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3436" w14:textId="05885240" w:rsidR="004711CE" w:rsidRPr="007058D5" w:rsidRDefault="004711CE" w:rsidP="0098129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……………..……….…………………………</w:t>
      </w:r>
    </w:p>
    <w:p w14:paraId="6BAA96EC" w14:textId="548A33E1" w:rsidR="00175FA1" w:rsidRPr="007058D5" w:rsidRDefault="00175FA1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miejscowość i data</w:t>
      </w:r>
    </w:p>
    <w:p w14:paraId="44B6AEE3" w14:textId="77777777" w:rsidR="00C845EB" w:rsidRPr="007058D5" w:rsidRDefault="00C845EB" w:rsidP="0098129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601A13" w14:textId="77777777" w:rsidR="00C845EB" w:rsidRPr="007058D5" w:rsidRDefault="00C845EB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Powiatowy Lekarz Weterynarii</w:t>
      </w:r>
    </w:p>
    <w:p w14:paraId="14D51C0D" w14:textId="77777777" w:rsidR="00C845EB" w:rsidRPr="007058D5" w:rsidRDefault="00C845EB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w Bydgoszczy</w:t>
      </w:r>
    </w:p>
    <w:p w14:paraId="005345C6" w14:textId="77777777" w:rsidR="007058D5" w:rsidRPr="007058D5" w:rsidRDefault="007058D5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B66D02" w14:textId="77777777" w:rsidR="007058D5" w:rsidRPr="007058D5" w:rsidRDefault="007058D5" w:rsidP="007058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ZGŁOSZENIE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UZUPEŁNIAJĄCE INFORMACJE </w:t>
      </w:r>
    </w:p>
    <w:p w14:paraId="259677DB" w14:textId="17C4B73D" w:rsidR="007058D5" w:rsidRPr="007058D5" w:rsidRDefault="007058D5" w:rsidP="007058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PRZEKAZYWANE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W CELU REJESTRACJI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ZAKŁADU</w:t>
      </w:r>
    </w:p>
    <w:p w14:paraId="4E726510" w14:textId="77777777" w:rsidR="00B004EE" w:rsidRPr="007058D5" w:rsidRDefault="00B004EE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AA37B" w14:textId="3D62F102" w:rsidR="00C845EB" w:rsidRPr="007058D5" w:rsidRDefault="007058D5" w:rsidP="007058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Dane przekazywane zgodnie z niniejszym zgłoszeniem,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>dotyczą działalności nadzorowanej prowadzonej przez podmiot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  <w:u w:val="single"/>
        </w:rPr>
        <w:t>wpisan</w:t>
      </w:r>
      <w:r w:rsidRPr="007058D5">
        <w:rPr>
          <w:rFonts w:ascii="Times New Roman" w:hAnsi="Times New Roman" w:cs="Times New Roman"/>
          <w:b/>
          <w:bCs/>
          <w:sz w:val="20"/>
          <w:szCs w:val="20"/>
          <w:u w:val="single"/>
        </w:rPr>
        <w:t>y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</w:rPr>
        <w:t>do rejestru Powiatowego Lekarza Weterynarii w Bydgoszczy</w:t>
      </w:r>
      <w:r w:rsidR="00D16954"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oraz 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przekazywane 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są 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  <w:u w:val="single"/>
        </w:rPr>
        <w:t>w celu rejestracji zakładu</w:t>
      </w:r>
      <w:r w:rsidR="00B91BD0" w:rsidRPr="0070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45EB" w:rsidRPr="007058D5">
        <w:rPr>
          <w:rFonts w:ascii="Times New Roman" w:hAnsi="Times New Roman" w:cs="Times New Roman"/>
          <w:b/>
          <w:bCs/>
          <w:sz w:val="20"/>
          <w:szCs w:val="20"/>
        </w:rPr>
        <w:t>w którym są utrzymywane pszczoły lub trzmiele</w:t>
      </w:r>
    </w:p>
    <w:p w14:paraId="722E9700" w14:textId="77777777" w:rsidR="0058136A" w:rsidRPr="007058D5" w:rsidRDefault="0058136A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D10AD8E" w14:textId="77777777" w:rsidR="00B91BD0" w:rsidRPr="007058D5" w:rsidRDefault="00B91BD0" w:rsidP="00B91BD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58D5">
        <w:rPr>
          <w:rFonts w:ascii="Times New Roman" w:hAnsi="Times New Roman" w:cs="Times New Roman"/>
          <w:b/>
          <w:bCs/>
          <w:sz w:val="20"/>
          <w:szCs w:val="20"/>
        </w:rPr>
        <w:t>Dane zgłaszającego oraz informacje dotyczące</w:t>
      </w:r>
      <w:r w:rsidRPr="007058D5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>zakładu</w:t>
      </w:r>
      <w:r w:rsidRPr="007058D5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7058D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5688841" w14:textId="69C5853A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Imię i nazwisko</w:t>
      </w:r>
      <w:r w:rsidR="007B1E79" w:rsidRPr="007058D5">
        <w:rPr>
          <w:rFonts w:ascii="Times New Roman" w:hAnsi="Times New Roman" w:cs="Times New Roman"/>
          <w:sz w:val="20"/>
          <w:szCs w:val="20"/>
        </w:rPr>
        <w:t>/ Nazwa</w:t>
      </w:r>
      <w:r w:rsidR="003F55D9"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763A1B5E" w14:textId="06BCA51E" w:rsidR="00B004EE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33E526EE" w14:textId="695504D2" w:rsidR="00B004EE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Miejsce zamieszkania</w:t>
      </w:r>
      <w:r w:rsidR="007B1E79" w:rsidRPr="007058D5">
        <w:rPr>
          <w:rFonts w:ascii="Times New Roman" w:hAnsi="Times New Roman" w:cs="Times New Roman"/>
          <w:sz w:val="20"/>
          <w:szCs w:val="20"/>
        </w:rPr>
        <w:t xml:space="preserve">/ Adres siedziby </w:t>
      </w:r>
      <w:r w:rsidRPr="007058D5">
        <w:rPr>
          <w:rFonts w:ascii="Times New Roman" w:hAnsi="Times New Roman" w:cs="Times New Roman"/>
          <w:sz w:val="20"/>
          <w:szCs w:val="20"/>
        </w:rPr>
        <w:br/>
      </w:r>
      <w:r w:rsidR="00B004EE"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E3D18C3" w14:textId="432D64CF" w:rsidR="009D67FC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5552EB3A" w14:textId="7DA6CCCB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Adres do korespondencji:</w:t>
      </w:r>
    </w:p>
    <w:p w14:paraId="51975EEE" w14:textId="77777777" w:rsidR="00B004EE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495A920" w14:textId="1B4C4F1C" w:rsidR="00B004EE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406A2D75" w14:textId="140D0273" w:rsidR="009D67FC" w:rsidRPr="007058D5" w:rsidRDefault="009D67FC" w:rsidP="0098129D">
      <w:pPr>
        <w:pStyle w:val="Akapitzlist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Numer PESEL (lub numer i nazwa dokumentu tożsamości)</w:t>
      </w:r>
      <w:r w:rsidR="00B91BD0" w:rsidRPr="007058D5">
        <w:rPr>
          <w:rFonts w:ascii="Times New Roman" w:hAnsi="Times New Roman" w:cs="Times New Roman"/>
          <w:sz w:val="20"/>
          <w:szCs w:val="20"/>
        </w:rPr>
        <w:t>*</w:t>
      </w:r>
      <w:r w:rsidRPr="007058D5">
        <w:rPr>
          <w:rFonts w:ascii="Times New Roman" w:hAnsi="Times New Roman" w:cs="Times New Roman"/>
          <w:sz w:val="20"/>
          <w:szCs w:val="20"/>
        </w:rPr>
        <w:t>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45EBCFE" w14:textId="314806F9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Numer NIP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7058D5">
        <w:rPr>
          <w:rFonts w:ascii="Times New Roman" w:hAnsi="Times New Roman" w:cs="Times New Roman"/>
          <w:sz w:val="20"/>
          <w:szCs w:val="20"/>
        </w:rPr>
        <w:t>*: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1852DCD" w14:textId="6C264A20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Telefon kontaktowy: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6D3AB68F" w14:textId="51EC7CA0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Adres strony internetowej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="00B91BD0" w:rsidRPr="007058D5">
        <w:rPr>
          <w:rFonts w:ascii="Times New Roman" w:hAnsi="Times New Roman" w:cs="Times New Roman"/>
          <w:sz w:val="20"/>
          <w:szCs w:val="20"/>
        </w:rPr>
        <w:t>*</w:t>
      </w:r>
      <w:r w:rsidR="0098129D" w:rsidRPr="007058D5">
        <w:rPr>
          <w:rFonts w:ascii="Times New Roman" w:hAnsi="Times New Roman" w:cs="Times New Roman"/>
          <w:sz w:val="20"/>
          <w:szCs w:val="20"/>
        </w:rPr>
        <w:t>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07A88C9" w14:textId="7875F8FD" w:rsidR="009D67FC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Adres poczty elektronicznej 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- </w:t>
      </w:r>
      <w:r w:rsidRPr="007058D5">
        <w:rPr>
          <w:rFonts w:ascii="Times New Roman" w:hAnsi="Times New Roman" w:cs="Times New Roman"/>
          <w:sz w:val="20"/>
          <w:szCs w:val="20"/>
        </w:rPr>
        <w:t>e-mail</w:t>
      </w:r>
      <w:r w:rsidR="00B91BD0" w:rsidRPr="007058D5">
        <w:rPr>
          <w:rFonts w:ascii="Times New Roman" w:hAnsi="Times New Roman" w:cs="Times New Roman"/>
          <w:sz w:val="20"/>
          <w:szCs w:val="20"/>
        </w:rPr>
        <w:t>*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7058D5">
        <w:rPr>
          <w:rFonts w:ascii="Times New Roman" w:hAnsi="Times New Roman" w:cs="Times New Roman"/>
          <w:sz w:val="20"/>
          <w:szCs w:val="20"/>
        </w:rPr>
        <w:t>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C8AD314" w14:textId="60DDED35" w:rsidR="00C845EB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Adres do doręczeń elektronicznych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7058D5">
        <w:rPr>
          <w:rFonts w:ascii="Times New Roman" w:hAnsi="Times New Roman" w:cs="Times New Roman"/>
          <w:sz w:val="20"/>
          <w:szCs w:val="20"/>
        </w:rPr>
        <w:t>*: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0B893D1" w14:textId="41993726" w:rsidR="007B1E79" w:rsidRPr="007058D5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 </w:t>
      </w:r>
      <w:r w:rsidR="00995DC6" w:rsidRPr="007058D5">
        <w:rPr>
          <w:rFonts w:ascii="Times New Roman" w:hAnsi="Times New Roman" w:cs="Times New Roman"/>
          <w:sz w:val="20"/>
          <w:szCs w:val="20"/>
        </w:rPr>
        <w:t xml:space="preserve">Kategorie, gatunki oraz liczba </w:t>
      </w:r>
      <w:r w:rsidR="007B1E79" w:rsidRPr="007058D5">
        <w:rPr>
          <w:rFonts w:ascii="Times New Roman" w:hAnsi="Times New Roman" w:cs="Times New Roman"/>
          <w:sz w:val="20"/>
          <w:szCs w:val="20"/>
        </w:rPr>
        <w:t xml:space="preserve">lub ilość </w:t>
      </w:r>
      <w:r w:rsidR="00995DC6" w:rsidRPr="007058D5">
        <w:rPr>
          <w:rFonts w:ascii="Times New Roman" w:hAnsi="Times New Roman" w:cs="Times New Roman"/>
          <w:sz w:val="20"/>
          <w:szCs w:val="20"/>
        </w:rPr>
        <w:t>utrzymywanych zwierząt</w:t>
      </w:r>
      <w:r w:rsidR="007B1E79" w:rsidRPr="007058D5">
        <w:rPr>
          <w:rFonts w:ascii="Times New Roman" w:hAnsi="Times New Roman" w:cs="Times New Roman"/>
          <w:sz w:val="20"/>
          <w:szCs w:val="20"/>
        </w:rPr>
        <w:t xml:space="preserve"> lub materiału biologicznego, oraz potencjał zakładu</w:t>
      </w:r>
      <w:r w:rsidR="00995DC6" w:rsidRPr="007058D5">
        <w:rPr>
          <w:rFonts w:ascii="Times New Roman" w:hAnsi="Times New Roman" w:cs="Times New Roman"/>
          <w:sz w:val="20"/>
          <w:szCs w:val="20"/>
        </w:rPr>
        <w:t>:</w:t>
      </w:r>
    </w:p>
    <w:p w14:paraId="0CB0B9C7" w14:textId="42016341" w:rsidR="007B1E79" w:rsidRPr="007058D5" w:rsidRDefault="007B1E79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6D933368" w14:textId="77777777" w:rsidR="00B004EE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lastRenderedPageBreak/>
        <w:t>...…………………………………………………………………………………………………</w:t>
      </w:r>
    </w:p>
    <w:p w14:paraId="14932315" w14:textId="065C107D" w:rsidR="00B004EE" w:rsidRPr="007058D5" w:rsidRDefault="007B1E79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Rodzaj zakładu: </w:t>
      </w:r>
    </w:p>
    <w:p w14:paraId="02CF7D35" w14:textId="0C8E3043" w:rsidR="00DD28A9" w:rsidRPr="007058D5" w:rsidRDefault="00B734CD" w:rsidP="0098129D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058D5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D16954" w:rsidRPr="007058D5">
        <w:rPr>
          <w:rFonts w:ascii="Times New Roman" w:hAnsi="Times New Roman" w:cs="Times New Roman"/>
          <w:i/>
          <w:iCs/>
          <w:sz w:val="20"/>
          <w:szCs w:val="20"/>
        </w:rPr>
        <w:t>Zakład,</w:t>
      </w:r>
      <w:r w:rsidRPr="007058D5">
        <w:rPr>
          <w:rFonts w:ascii="Times New Roman" w:hAnsi="Times New Roman" w:cs="Times New Roman"/>
          <w:i/>
          <w:iCs/>
          <w:sz w:val="20"/>
          <w:szCs w:val="20"/>
        </w:rPr>
        <w:t xml:space="preserve"> w którym są utrzymywane pszczoły lub trzmiele</w:t>
      </w:r>
    </w:p>
    <w:p w14:paraId="217B9CDA" w14:textId="5942FB6C" w:rsidR="009D67FC" w:rsidRPr="007058D5" w:rsidRDefault="00995DC6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 Lokalizacja </w:t>
      </w:r>
      <w:r w:rsidR="00EB16F6" w:rsidRPr="007058D5">
        <w:rPr>
          <w:rFonts w:ascii="Times New Roman" w:hAnsi="Times New Roman" w:cs="Times New Roman"/>
          <w:sz w:val="20"/>
          <w:szCs w:val="20"/>
        </w:rPr>
        <w:t>zakładu</w:t>
      </w:r>
      <w:r w:rsidRPr="007058D5">
        <w:rPr>
          <w:rFonts w:ascii="Times New Roman" w:hAnsi="Times New Roman" w:cs="Times New Roman"/>
          <w:sz w:val="20"/>
          <w:szCs w:val="20"/>
        </w:rPr>
        <w:t xml:space="preserve"> (dokładny adres)</w:t>
      </w:r>
      <w:r w:rsidR="007B1E79" w:rsidRPr="007058D5">
        <w:rPr>
          <w:rFonts w:ascii="Times New Roman" w:hAnsi="Times New Roman" w:cs="Times New Roman"/>
          <w:sz w:val="20"/>
          <w:szCs w:val="20"/>
        </w:rPr>
        <w:t xml:space="preserve"> oraz opis jego obiektów (liczba, </w:t>
      </w:r>
      <w:r w:rsidR="00DD28A9" w:rsidRPr="007058D5">
        <w:rPr>
          <w:rFonts w:ascii="Times New Roman" w:hAnsi="Times New Roman" w:cs="Times New Roman"/>
          <w:sz w:val="20"/>
          <w:szCs w:val="20"/>
        </w:rPr>
        <w:t>wielkość)</w:t>
      </w:r>
      <w:r w:rsidR="00D16954" w:rsidRPr="007058D5">
        <w:rPr>
          <w:rFonts w:ascii="Times New Roman" w:hAnsi="Times New Roman" w:cs="Times New Roman"/>
          <w:sz w:val="20"/>
          <w:szCs w:val="20"/>
        </w:rPr>
        <w:t>:</w:t>
      </w:r>
      <w:r w:rsidR="00DD28A9" w:rsidRPr="007058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9923E6" w14:textId="6BFFC6FB" w:rsidR="00995DC6" w:rsidRPr="007058D5" w:rsidRDefault="0058136A" w:rsidP="0098129D">
      <w:pPr>
        <w:spacing w:after="0" w:line="480" w:lineRule="auto"/>
        <w:ind w:left="208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    </w:t>
      </w:r>
      <w:r w:rsidR="00995DC6" w:rsidRPr="007058D5">
        <w:rPr>
          <w:rFonts w:ascii="Times New Roman" w:hAnsi="Times New Roman" w:cs="Times New Roman"/>
          <w:sz w:val="20"/>
          <w:szCs w:val="20"/>
        </w:rPr>
        <w:t xml:space="preserve"> ...…………………………………………………………………………………………………</w:t>
      </w:r>
    </w:p>
    <w:p w14:paraId="351EC31A" w14:textId="782F88DE" w:rsidR="00B004EE" w:rsidRPr="007058D5" w:rsidRDefault="00B004EE" w:rsidP="0098129D">
      <w:pPr>
        <w:spacing w:after="0" w:line="480" w:lineRule="auto"/>
        <w:ind w:left="208" w:firstLine="294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6210981" w14:textId="00825B60" w:rsidR="00B004EE" w:rsidRPr="007058D5" w:rsidRDefault="00995DC6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Położenie zakładu (koordynaty GPS)</w:t>
      </w:r>
      <w:r w:rsidR="00B004EE" w:rsidRPr="007058D5">
        <w:rPr>
          <w:rFonts w:ascii="Times New Roman" w:hAnsi="Times New Roman" w:cs="Times New Roman"/>
          <w:sz w:val="20"/>
          <w:szCs w:val="20"/>
        </w:rPr>
        <w:t>:</w:t>
      </w:r>
    </w:p>
    <w:p w14:paraId="17538EEF" w14:textId="52049DA8" w:rsidR="00995DC6" w:rsidRPr="007058D5" w:rsidRDefault="00995DC6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</w:t>
      </w:r>
    </w:p>
    <w:p w14:paraId="15884AFB" w14:textId="12372A0E" w:rsidR="00995DC6" w:rsidRPr="007058D5" w:rsidRDefault="00995DC6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 Dotychczasow</w:t>
      </w:r>
      <w:r w:rsidR="00B91BD0" w:rsidRPr="007058D5">
        <w:rPr>
          <w:rFonts w:ascii="Times New Roman" w:hAnsi="Times New Roman" w:cs="Times New Roman"/>
          <w:sz w:val="20"/>
          <w:szCs w:val="20"/>
        </w:rPr>
        <w:t xml:space="preserve">a </w:t>
      </w:r>
      <w:r w:rsidRPr="007058D5">
        <w:rPr>
          <w:rFonts w:ascii="Times New Roman" w:hAnsi="Times New Roman" w:cs="Times New Roman"/>
          <w:sz w:val="20"/>
          <w:szCs w:val="20"/>
        </w:rPr>
        <w:t xml:space="preserve">pozycja </w:t>
      </w:r>
      <w:r w:rsidR="00B004EE" w:rsidRPr="007058D5">
        <w:rPr>
          <w:rFonts w:ascii="Times New Roman" w:hAnsi="Times New Roman" w:cs="Times New Roman"/>
          <w:sz w:val="20"/>
          <w:szCs w:val="20"/>
        </w:rPr>
        <w:t xml:space="preserve">w rejestrze PLW - </w:t>
      </w:r>
      <w:r w:rsidRPr="007058D5">
        <w:rPr>
          <w:rFonts w:ascii="Times New Roman" w:hAnsi="Times New Roman" w:cs="Times New Roman"/>
          <w:sz w:val="20"/>
          <w:szCs w:val="20"/>
        </w:rPr>
        <w:t>nr:</w:t>
      </w:r>
    </w:p>
    <w:p w14:paraId="3FDC70F3" w14:textId="37A9DBF8" w:rsidR="00995DC6" w:rsidRPr="007058D5" w:rsidRDefault="00995DC6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41CF6B7" w14:textId="23F822F4" w:rsidR="00995DC6" w:rsidRPr="007058D5" w:rsidRDefault="00995DC6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 xml:space="preserve">Prowadzenie innej działalności rejestrowanej </w:t>
      </w:r>
      <w:r w:rsidR="00B004EE" w:rsidRPr="007058D5">
        <w:rPr>
          <w:rFonts w:ascii="Times New Roman" w:hAnsi="Times New Roman" w:cs="Times New Roman"/>
          <w:sz w:val="20"/>
          <w:szCs w:val="20"/>
        </w:rPr>
        <w:t>– rodzaj i WNI</w:t>
      </w:r>
      <w:r w:rsidR="00B91BD0" w:rsidRPr="007058D5">
        <w:rPr>
          <w:rFonts w:ascii="Times New Roman" w:hAnsi="Times New Roman" w:cs="Times New Roman"/>
          <w:sz w:val="20"/>
          <w:szCs w:val="20"/>
        </w:rPr>
        <w:t>*</w:t>
      </w:r>
      <w:r w:rsidRPr="007058D5">
        <w:rPr>
          <w:rFonts w:ascii="Times New Roman" w:hAnsi="Times New Roman" w:cs="Times New Roman"/>
          <w:sz w:val="20"/>
          <w:szCs w:val="20"/>
        </w:rPr>
        <w:t>:</w:t>
      </w:r>
      <w:r w:rsidRPr="007058D5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2181356B" w14:textId="70A6F66B" w:rsidR="007B1E79" w:rsidRPr="007058D5" w:rsidRDefault="00B004EE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I</w:t>
      </w:r>
      <w:r w:rsidR="007B1E79" w:rsidRPr="007058D5">
        <w:rPr>
          <w:rFonts w:ascii="Times New Roman" w:hAnsi="Times New Roman" w:cs="Times New Roman"/>
          <w:sz w:val="20"/>
          <w:szCs w:val="20"/>
        </w:rPr>
        <w:t>nne kwestie dotyczące zakładu, które są istotne dla ustalenia stwarzanego przez niego ryzyka</w:t>
      </w:r>
      <w:r w:rsidR="00DD28A9" w:rsidRPr="007058D5">
        <w:rPr>
          <w:rFonts w:ascii="Times New Roman" w:hAnsi="Times New Roman" w:cs="Times New Roman"/>
          <w:sz w:val="20"/>
          <w:szCs w:val="20"/>
        </w:rPr>
        <w:t>:</w:t>
      </w:r>
    </w:p>
    <w:p w14:paraId="31528156" w14:textId="77777777" w:rsidR="00B004EE" w:rsidRPr="007058D5" w:rsidRDefault="00B004EE" w:rsidP="0098129D">
      <w:pPr>
        <w:pStyle w:val="Akapitzlist"/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3D5E512" w14:textId="77777777" w:rsidR="00B004EE" w:rsidRPr="007058D5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FE7361A" w14:textId="0161C383" w:rsidR="0092106F" w:rsidRPr="007058D5" w:rsidRDefault="00B004EE" w:rsidP="0098129D">
      <w:pPr>
        <w:pStyle w:val="Akapitzlist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Jeżeli działalność ma charakter sezonowy- okres działania zakładu</w:t>
      </w:r>
      <w:r w:rsidR="00B91BD0" w:rsidRPr="007058D5">
        <w:rPr>
          <w:rFonts w:ascii="Times New Roman" w:hAnsi="Times New Roman" w:cs="Times New Roman"/>
          <w:sz w:val="20"/>
          <w:szCs w:val="20"/>
        </w:rPr>
        <w:t>*</w:t>
      </w:r>
      <w:r w:rsidRPr="007058D5">
        <w:rPr>
          <w:rFonts w:ascii="Times New Roman" w:hAnsi="Times New Roman" w:cs="Times New Roman"/>
          <w:sz w:val="20"/>
          <w:szCs w:val="20"/>
        </w:rPr>
        <w:t>:</w:t>
      </w:r>
    </w:p>
    <w:p w14:paraId="3661812D" w14:textId="5CBAC6B1" w:rsidR="00B004EE" w:rsidRPr="007058D5" w:rsidRDefault="00B004EE" w:rsidP="0098129D">
      <w:pPr>
        <w:pStyle w:val="Akapitzlist"/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6175615E" w14:textId="77777777" w:rsidR="00B91BD0" w:rsidRPr="00B91BD0" w:rsidRDefault="00B91BD0" w:rsidP="00B91BD0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91BD0">
        <w:rPr>
          <w:rFonts w:ascii="Times New Roman" w:hAnsi="Times New Roman" w:cs="Times New Roman"/>
          <w:sz w:val="20"/>
          <w:szCs w:val="20"/>
        </w:rPr>
        <w:t>Oświadczam, że jestem świadomy/a odpowiedzialności karnej za złożenie fałszywego oświadczenia, wynikającej z art. 233 § 1 Kodeksu karnego.</w:t>
      </w:r>
    </w:p>
    <w:p w14:paraId="6F2540C4" w14:textId="77777777" w:rsidR="00B91BD0" w:rsidRPr="00B91BD0" w:rsidRDefault="00B91BD0" w:rsidP="00B91BD0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91BD0">
        <w:rPr>
          <w:rFonts w:ascii="Times New Roman" w:hAnsi="Times New Roman" w:cs="Times New Roman"/>
          <w:sz w:val="20"/>
          <w:szCs w:val="20"/>
        </w:rPr>
        <w:t xml:space="preserve">Zobowiązuję się do </w:t>
      </w:r>
      <w:r w:rsidRPr="00B91BD0">
        <w:rPr>
          <w:rFonts w:ascii="Times New Roman" w:hAnsi="Times New Roman" w:cs="Times New Roman"/>
          <w:b/>
          <w:bCs/>
          <w:sz w:val="20"/>
          <w:szCs w:val="20"/>
        </w:rPr>
        <w:t>zgłaszania wszelkich zmian dotyczących prowadzonej działalności</w:t>
      </w:r>
      <w:r w:rsidRPr="00B91BD0">
        <w:rPr>
          <w:rFonts w:ascii="Times New Roman" w:hAnsi="Times New Roman" w:cs="Times New Roman"/>
          <w:sz w:val="20"/>
          <w:szCs w:val="20"/>
        </w:rPr>
        <w:t xml:space="preserve"> oraz jej ewentualnego </w:t>
      </w:r>
      <w:r w:rsidRPr="00B91BD0">
        <w:rPr>
          <w:rFonts w:ascii="Times New Roman" w:hAnsi="Times New Roman" w:cs="Times New Roman"/>
          <w:b/>
          <w:bCs/>
          <w:sz w:val="20"/>
          <w:szCs w:val="20"/>
        </w:rPr>
        <w:t>zaprzestania</w:t>
      </w:r>
      <w:r w:rsidRPr="00B91BD0">
        <w:rPr>
          <w:rFonts w:ascii="Times New Roman" w:hAnsi="Times New Roman" w:cs="Times New Roman"/>
          <w:sz w:val="20"/>
          <w:szCs w:val="20"/>
        </w:rPr>
        <w:t>, zgodnie z obowiązującymi przepisami prawa, w terminie 7 dni od dnia zaistnienia danego zdarzenia.</w:t>
      </w:r>
    </w:p>
    <w:p w14:paraId="03329572" w14:textId="77777777" w:rsidR="00B91BD0" w:rsidRPr="00B91BD0" w:rsidRDefault="00B91BD0" w:rsidP="00B91BD0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1BD0">
        <w:rPr>
          <w:rFonts w:ascii="Times New Roman" w:hAnsi="Times New Roman" w:cs="Times New Roman"/>
          <w:sz w:val="20"/>
          <w:szCs w:val="20"/>
        </w:rPr>
        <w:t xml:space="preserve">Jestem świadom obowiązku wynikającego z art. 68 ust. 4 ustawy z dnia 21 listopada 2025 r. o zdrowiu zwierząt, dot. przekazywania Powiatowemu Lekarzowi Weterynarii informacji o położeniu zakładu, w którym są utrzymywane pszczoły, oraz o liczbie pni pszczelich w tym zakładzie terminie do dnia </w:t>
      </w:r>
      <w:r w:rsidRPr="00B91BD0">
        <w:rPr>
          <w:rFonts w:ascii="Times New Roman" w:hAnsi="Times New Roman" w:cs="Times New Roman"/>
          <w:b/>
          <w:bCs/>
          <w:sz w:val="20"/>
          <w:szCs w:val="20"/>
        </w:rPr>
        <w:t>31 marca oraz do dnia 30 września każdego roku kalendarzowego.</w:t>
      </w:r>
    </w:p>
    <w:p w14:paraId="469BDBCE" w14:textId="77777777" w:rsidR="00B91BD0" w:rsidRPr="00B91BD0" w:rsidRDefault="00B91BD0" w:rsidP="00B91BD0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91BD0">
        <w:rPr>
          <w:rFonts w:ascii="Times New Roman" w:hAnsi="Times New Roman" w:cs="Times New Roman"/>
          <w:sz w:val="20"/>
          <w:szCs w:val="20"/>
        </w:rPr>
        <w:t>Wyrażam zgodę na przetwarzanie moich danych osobowych zawartych we wniosku w celu rejestracji oraz wydania zaświadczenia.</w:t>
      </w:r>
    </w:p>
    <w:p w14:paraId="644C39D0" w14:textId="13784A11" w:rsidR="00B91BD0" w:rsidRPr="007058D5" w:rsidRDefault="00B91BD0" w:rsidP="007058D5">
      <w:pPr>
        <w:spacing w:after="0"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91BD0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B91BD0">
        <w:rPr>
          <w:rFonts w:ascii="Times New Roman" w:hAnsi="Times New Roman" w:cs="Times New Roman"/>
          <w:sz w:val="20"/>
          <w:szCs w:val="20"/>
        </w:rPr>
        <w:br/>
      </w:r>
      <w:r w:rsidR="007058D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B91BD0">
        <w:rPr>
          <w:rFonts w:ascii="Times New Roman" w:hAnsi="Times New Roman" w:cs="Times New Roman"/>
          <w:sz w:val="20"/>
          <w:szCs w:val="20"/>
        </w:rPr>
        <w:t>(data i czytelny podpis)</w:t>
      </w:r>
    </w:p>
    <w:p w14:paraId="69CD5F38" w14:textId="77777777" w:rsidR="00B91BD0" w:rsidRPr="007058D5" w:rsidRDefault="00B91BD0" w:rsidP="00B91BD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F55CC3A" w14:textId="096087DA" w:rsidR="00B91BD0" w:rsidRPr="007058D5" w:rsidRDefault="00B91BD0" w:rsidP="00B91BD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Pouczenie zgłaszającego</w:t>
      </w:r>
    </w:p>
    <w:p w14:paraId="25A72EFA" w14:textId="18139C85" w:rsidR="00B91BD0" w:rsidRPr="007058D5" w:rsidRDefault="00B91BD0" w:rsidP="00B91BD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Uzupełnienie powyższych informacji (w terminie do 18.06.2026r.) przez podmioty prowadzące działalność nadzorowaną wpisane do rejestru Powiatowego Lekarza Weterynarii w Bydgoszczy jest wymagane</w:t>
      </w:r>
      <w:r w:rsidRPr="007058D5">
        <w:rPr>
          <w:rFonts w:ascii="Times New Roman" w:hAnsi="Times New Roman" w:cs="Times New Roman"/>
          <w:sz w:val="20"/>
          <w:szCs w:val="20"/>
        </w:rPr>
        <w:t xml:space="preserve"> na podstawie art. 142 ustawy z dnia 21 listopada 2025 r. o zdrowiu zwierząt (Dz.U.2025, poz. 1795)</w:t>
      </w:r>
    </w:p>
    <w:p w14:paraId="0F0DC88A" w14:textId="19C1F547" w:rsidR="00B91BD0" w:rsidRPr="00B91BD0" w:rsidRDefault="00B91BD0" w:rsidP="00B91BD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917C06" w14:textId="1EB2CB9E" w:rsidR="00B91BD0" w:rsidRPr="00B91BD0" w:rsidRDefault="00B91BD0" w:rsidP="00B91BD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C00790C" w14:textId="7AEDEE43" w:rsidR="0058136A" w:rsidRPr="007058D5" w:rsidRDefault="0098129D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8D5">
        <w:rPr>
          <w:rFonts w:ascii="Times New Roman" w:hAnsi="Times New Roman" w:cs="Times New Roman"/>
          <w:sz w:val="20"/>
          <w:szCs w:val="20"/>
        </w:rPr>
        <w:t>* jeśli dotyczy / jeśli posiadany</w:t>
      </w:r>
    </w:p>
    <w:p w14:paraId="09565DBC" w14:textId="6B42E61A" w:rsidR="009D67FC" w:rsidRPr="007058D5" w:rsidRDefault="009D67FC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9D67FC" w:rsidRPr="007058D5" w:rsidSect="0098129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0C3"/>
    <w:multiLevelType w:val="hybridMultilevel"/>
    <w:tmpl w:val="89E0B720"/>
    <w:lvl w:ilvl="0" w:tplc="A4447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63B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533BE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7012A"/>
    <w:multiLevelType w:val="hybridMultilevel"/>
    <w:tmpl w:val="FCE212DC"/>
    <w:lvl w:ilvl="0" w:tplc="D32A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13CE"/>
    <w:multiLevelType w:val="hybridMultilevel"/>
    <w:tmpl w:val="C02831CE"/>
    <w:lvl w:ilvl="0" w:tplc="7A8E0A7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B3B5B"/>
    <w:multiLevelType w:val="hybridMultilevel"/>
    <w:tmpl w:val="86423288"/>
    <w:lvl w:ilvl="0" w:tplc="A4447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197">
    <w:abstractNumId w:val="2"/>
  </w:num>
  <w:num w:numId="2" w16cid:durableId="781076275">
    <w:abstractNumId w:val="4"/>
  </w:num>
  <w:num w:numId="3" w16cid:durableId="1557661271">
    <w:abstractNumId w:val="1"/>
  </w:num>
  <w:num w:numId="4" w16cid:durableId="1279025493">
    <w:abstractNumId w:val="3"/>
  </w:num>
  <w:num w:numId="5" w16cid:durableId="724984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3115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89456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CE"/>
    <w:rsid w:val="0003066E"/>
    <w:rsid w:val="000E142B"/>
    <w:rsid w:val="00175FA1"/>
    <w:rsid w:val="001B71EF"/>
    <w:rsid w:val="002111E9"/>
    <w:rsid w:val="00367F3D"/>
    <w:rsid w:val="003F55D9"/>
    <w:rsid w:val="004711CE"/>
    <w:rsid w:val="004B5AD1"/>
    <w:rsid w:val="004E7DDA"/>
    <w:rsid w:val="0058136A"/>
    <w:rsid w:val="0059542E"/>
    <w:rsid w:val="005D7E82"/>
    <w:rsid w:val="006D719E"/>
    <w:rsid w:val="006E14A2"/>
    <w:rsid w:val="007058D5"/>
    <w:rsid w:val="00753B2B"/>
    <w:rsid w:val="007B1E79"/>
    <w:rsid w:val="008D0FF6"/>
    <w:rsid w:val="008E1171"/>
    <w:rsid w:val="0092106F"/>
    <w:rsid w:val="0098129D"/>
    <w:rsid w:val="00995DC6"/>
    <w:rsid w:val="009D67FC"/>
    <w:rsid w:val="00B004EE"/>
    <w:rsid w:val="00B734CD"/>
    <w:rsid w:val="00B91BD0"/>
    <w:rsid w:val="00BF0A32"/>
    <w:rsid w:val="00C42ABB"/>
    <w:rsid w:val="00C845EB"/>
    <w:rsid w:val="00CD5B83"/>
    <w:rsid w:val="00CF7D63"/>
    <w:rsid w:val="00D16954"/>
    <w:rsid w:val="00DD28A9"/>
    <w:rsid w:val="00DE16EC"/>
    <w:rsid w:val="00E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47"/>
  <w15:chartTrackingRefBased/>
  <w15:docId w15:val="{6E06A655-2C6D-4033-BF67-C2C85FA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EE"/>
  </w:style>
  <w:style w:type="paragraph" w:styleId="Nagwek1">
    <w:name w:val="heading 1"/>
    <w:basedOn w:val="Normalny"/>
    <w:next w:val="Normalny"/>
    <w:link w:val="Nagwek1Znak"/>
    <w:uiPriority w:val="9"/>
    <w:qFormat/>
    <w:rsid w:val="0047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1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1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Inowrocław</dc:creator>
  <cp:keywords/>
  <dc:description/>
  <cp:lastModifiedBy>PIW070920</cp:lastModifiedBy>
  <cp:revision>10</cp:revision>
  <cp:lastPrinted>2026-03-27T11:58:00Z</cp:lastPrinted>
  <dcterms:created xsi:type="dcterms:W3CDTF">2026-03-30T09:07:00Z</dcterms:created>
  <dcterms:modified xsi:type="dcterms:W3CDTF">2026-04-03T07:21:00Z</dcterms:modified>
</cp:coreProperties>
</file>