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A76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4F063231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BC0689A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5F79BDE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C7623B9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3B4558E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E6FA66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C5072A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54B160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C9A096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C687B7A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F55F246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F3C6A7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BCDBEA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F191CC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172235D" w14:textId="40E8BB1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</w:t>
      </w:r>
      <w:r w:rsidR="00BD152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…………………</w:t>
      </w:r>
      <w:r w:rsidR="00BD1520">
        <w:rPr>
          <w:rFonts w:ascii="Bookman Old Style" w:hAnsi="Bookman Old Style"/>
        </w:rPr>
        <w:t>………, Nr dowodu osobistego: ……………………………</w:t>
      </w:r>
    </w:p>
    <w:p w14:paraId="437A5C04" w14:textId="6DA1E904" w:rsidR="00BD1520" w:rsidRDefault="00BD1520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kontaktowy:…………………………</w:t>
      </w:r>
    </w:p>
    <w:p w14:paraId="62C3602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5C692B8" w14:textId="77777777" w:rsidR="001168F6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="001168F6">
        <w:rPr>
          <w:rFonts w:ascii="Bookman Old Style" w:hAnsi="Bookman Old Style"/>
        </w:rPr>
        <w:t xml:space="preserve"> na terenie:     </w:t>
      </w:r>
    </w:p>
    <w:p w14:paraId="7C4DA3CB" w14:textId="1DF77DBA" w:rsidR="0015538F" w:rsidRDefault="001168F6" w:rsidP="001553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………………………………………………………………………………………..………… </w:t>
      </w:r>
    </w:p>
    <w:p w14:paraId="3A9F1D17" w14:textId="578866F5" w:rsidR="001168F6" w:rsidRPr="001168F6" w:rsidRDefault="001168F6" w:rsidP="0015538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( teren wyznaczenia – gmina lub przedsiębiorstwo)</w:t>
      </w:r>
    </w:p>
    <w:p w14:paraId="5C5A0D47" w14:textId="77777777" w:rsidR="001168F6" w:rsidRPr="00ED3D0D" w:rsidRDefault="001168F6" w:rsidP="0015538F">
      <w:pPr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8A46A8D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9918FD7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04816ED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1FB472C3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6985EC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4E7954B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26AF2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8A35A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DDCCB7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7A76870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0BF929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71A00A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B98A55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68F52F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48626B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02CB32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FBAB6F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D92D89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058B81B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D52B7DA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78ECA16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28F801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5A7467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41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F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DD5B6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36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B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796863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7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14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6F7AAE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E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75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0D8D6E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DE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DC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6B9F84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7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65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C61F9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F1A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B3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4E75FAB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C2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E97556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EB37C0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26AAC45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03AC0E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7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A33EF9C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50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8C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53018AA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6E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06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12F0BE5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4E83DB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C95449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11F0BA6" w14:textId="77777777" w:rsidTr="00B82A54">
        <w:tc>
          <w:tcPr>
            <w:tcW w:w="7514" w:type="dxa"/>
          </w:tcPr>
          <w:p w14:paraId="45743E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8AB31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F05194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1A77AC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8766525" w14:textId="77777777" w:rsidTr="00B82A54">
        <w:tc>
          <w:tcPr>
            <w:tcW w:w="7514" w:type="dxa"/>
          </w:tcPr>
          <w:p w14:paraId="2F0EBED7" w14:textId="0C4A5B54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</w:t>
            </w:r>
            <w:r w:rsidR="00E10F79">
              <w:rPr>
                <w:rFonts w:ascii="Bookman Old Style" w:hAnsi="Bookman Old Style"/>
              </w:rPr>
              <w:t>………………………..</w:t>
            </w:r>
            <w:r w:rsidRPr="007D2A5F">
              <w:rPr>
                <w:rFonts w:ascii="Bookman Old Style" w:hAnsi="Bookman Old Style"/>
              </w:rPr>
              <w:t>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3BC08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F96AB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4290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EB748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E355063" w14:textId="77777777" w:rsidTr="00B82A54">
        <w:trPr>
          <w:trHeight w:val="882"/>
        </w:trPr>
        <w:tc>
          <w:tcPr>
            <w:tcW w:w="7514" w:type="dxa"/>
          </w:tcPr>
          <w:p w14:paraId="7113389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96F1E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6F885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71DB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3480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0AC45D" w14:textId="77777777" w:rsidTr="00B82A54">
        <w:tc>
          <w:tcPr>
            <w:tcW w:w="7514" w:type="dxa"/>
          </w:tcPr>
          <w:p w14:paraId="2E59964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DE79B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93814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76B5A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C73B5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A579AC" w14:textId="77777777" w:rsidTr="00B82A54">
        <w:tc>
          <w:tcPr>
            <w:tcW w:w="7514" w:type="dxa"/>
          </w:tcPr>
          <w:p w14:paraId="6E1C0185" w14:textId="6295FC75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  <w:r w:rsidR="00486E0E">
              <w:rPr>
                <w:rFonts w:ascii="Bookman Old Style" w:hAnsi="Bookman Old Style"/>
              </w:rPr>
              <w:t>ek</w:t>
            </w:r>
          </w:p>
          <w:p w14:paraId="43732E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4BB51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443A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17251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8FC42B" w14:textId="77777777" w:rsidTr="00B82A54">
        <w:tc>
          <w:tcPr>
            <w:tcW w:w="7514" w:type="dxa"/>
          </w:tcPr>
          <w:p w14:paraId="7C3983A3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457C0C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305B0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3EFC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76A5D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ABA773" w14:textId="77777777" w:rsidTr="00B82A54">
        <w:tc>
          <w:tcPr>
            <w:tcW w:w="7514" w:type="dxa"/>
          </w:tcPr>
          <w:p w14:paraId="446572B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2EEF9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E76D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51A66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06AEA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5D60BD" w14:textId="77777777" w:rsidTr="00B82A54">
        <w:tc>
          <w:tcPr>
            <w:tcW w:w="7514" w:type="dxa"/>
          </w:tcPr>
          <w:p w14:paraId="1443BCF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05B465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4A32A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9A14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C1AE8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0A6091" w14:textId="77777777" w:rsidTr="00B82A54">
        <w:tc>
          <w:tcPr>
            <w:tcW w:w="7514" w:type="dxa"/>
          </w:tcPr>
          <w:p w14:paraId="0C54DA0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E3BF3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CF313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2F51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53FC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BF68FB" w14:textId="77777777" w:rsidTr="00B82A54">
        <w:tc>
          <w:tcPr>
            <w:tcW w:w="7514" w:type="dxa"/>
          </w:tcPr>
          <w:p w14:paraId="6C2758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C806D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5FE9D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3E6D6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34267D" w14:textId="77777777" w:rsidTr="00B82A54">
        <w:tc>
          <w:tcPr>
            <w:tcW w:w="7514" w:type="dxa"/>
          </w:tcPr>
          <w:p w14:paraId="7F2B2A6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6071E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26B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3CDE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C3D3C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FB57CB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07EB407" w14:textId="5E2D2E2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434983">
        <w:rPr>
          <w:rFonts w:ascii="Bookman Old Style" w:hAnsi="Bookman Old Style"/>
          <w:spacing w:val="-2"/>
        </w:rPr>
        <w:t>………..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7CD3CD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7A31AA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7436F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011D8AD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56330E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9587BAB" w14:textId="73DBECB2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</w:t>
      </w:r>
      <w:r w:rsidR="0043498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………………………………………………………………………………………………………………………………………………………………………..</w:t>
      </w:r>
      <w:r w:rsidRPr="007D2A5F">
        <w:rPr>
          <w:rFonts w:ascii="Bookman Old Style" w:hAnsi="Bookman Old Style"/>
        </w:rPr>
        <w:t>…</w:t>
      </w:r>
    </w:p>
    <w:p w14:paraId="428D1B5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A5E0E94" w14:textId="63031A0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E037A8">
        <w:rPr>
          <w:rFonts w:ascii="Bookman Old Style" w:hAnsi="Bookman Old Style"/>
          <w:i/>
          <w:sz w:val="22"/>
        </w:rPr>
        <w:t xml:space="preserve">Bydgoszczy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5620BE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D70338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4749C61" w14:textId="0B6F61E5" w:rsidR="0015538F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bookmarkStart w:id="0" w:name="_Hlk56500535"/>
      <w:r>
        <w:rPr>
          <w:rFonts w:ascii="Bookman Old Style" w:hAnsi="Bookman Old Style"/>
        </w:rPr>
        <w:t>……………….</w:t>
      </w:r>
      <w:r w:rsidR="0015538F">
        <w:rPr>
          <w:rFonts w:ascii="Bookman Old Style" w:hAnsi="Bookman Old Style"/>
        </w:rPr>
        <w:t>……………………………..</w:t>
      </w:r>
    </w:p>
    <w:p w14:paraId="789FF7C5" w14:textId="0DE35304" w:rsidR="0015538F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  <w:r w:rsidR="0015538F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 xml:space="preserve">czytelny </w:t>
      </w:r>
      <w:r w:rsidR="0015538F">
        <w:rPr>
          <w:rFonts w:ascii="Bookman Old Style" w:hAnsi="Bookman Old Style"/>
        </w:rPr>
        <w:t>podpis zgłaszającego )</w:t>
      </w:r>
    </w:p>
    <w:bookmarkEnd w:id="0"/>
    <w:p w14:paraId="761B9D4B" w14:textId="77777777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3E04667" w14:textId="6F39C180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>Oświadczam, iż</w:t>
      </w:r>
      <w:r>
        <w:rPr>
          <w:rFonts w:ascii="Bookman Old Style" w:hAnsi="Bookman Old Style"/>
          <w:i/>
          <w:sz w:val="22"/>
        </w:rPr>
        <w:t xml:space="preserve"> brak jest konfliktu interesów oraz nie istnieją jakiekolwiek powiązania (prawne, finansowe, rodzinne), które mogłyby zostać uznane za naruszające niezależność w niezależność w wykonywaniu zadań na terenie nadzorowanego podmiotu.</w:t>
      </w:r>
    </w:p>
    <w:p w14:paraId="15C13D05" w14:textId="314EA37D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2"/>
        </w:rPr>
      </w:pPr>
    </w:p>
    <w:p w14:paraId="3594D85B" w14:textId="4CCE361D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……………….……………………………..</w:t>
      </w:r>
    </w:p>
    <w:p w14:paraId="2A3CE876" w14:textId="77777777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( czytelny podpis zgłaszającego )</w:t>
      </w:r>
    </w:p>
    <w:p w14:paraId="30E2AE81" w14:textId="77777777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2E72702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745A2D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4584288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39D94E7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F091" w14:textId="77777777" w:rsidR="00762A4A" w:rsidRDefault="00762A4A">
      <w:r>
        <w:separator/>
      </w:r>
    </w:p>
  </w:endnote>
  <w:endnote w:type="continuationSeparator" w:id="0">
    <w:p w14:paraId="7EB6E77D" w14:textId="77777777" w:rsidR="00762A4A" w:rsidRDefault="007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582F0B51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1FD2107F" w14:textId="77777777" w:rsidR="00CA5A1B" w:rsidRDefault="00762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1EF5" w14:textId="77777777" w:rsidR="00762A4A" w:rsidRDefault="00762A4A">
      <w:r>
        <w:separator/>
      </w:r>
    </w:p>
  </w:footnote>
  <w:footnote w:type="continuationSeparator" w:id="0">
    <w:p w14:paraId="3989DF6A" w14:textId="77777777" w:rsidR="00762A4A" w:rsidRDefault="0076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80BF" w14:textId="77777777" w:rsidR="008D4BA8" w:rsidRPr="00A0059B" w:rsidRDefault="00762A4A" w:rsidP="00E67DFC">
    <w:pPr>
      <w:pStyle w:val="Nagwek"/>
      <w:jc w:val="center"/>
      <w:rPr>
        <w:lang w:val="en-US"/>
      </w:rPr>
    </w:pPr>
  </w:p>
  <w:p w14:paraId="18E4DFAE" w14:textId="77777777" w:rsidR="008D4BA8" w:rsidRDefault="0076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9766E"/>
    <w:rsid w:val="001168F6"/>
    <w:rsid w:val="0015538F"/>
    <w:rsid w:val="002803BC"/>
    <w:rsid w:val="00287FB0"/>
    <w:rsid w:val="00434983"/>
    <w:rsid w:val="00486E0E"/>
    <w:rsid w:val="0059175C"/>
    <w:rsid w:val="00715934"/>
    <w:rsid w:val="00762A4A"/>
    <w:rsid w:val="00817A0D"/>
    <w:rsid w:val="00A3322F"/>
    <w:rsid w:val="00B24C87"/>
    <w:rsid w:val="00BD1520"/>
    <w:rsid w:val="00C542CF"/>
    <w:rsid w:val="00DD6490"/>
    <w:rsid w:val="00E037A8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C38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ZGadomski</cp:lastModifiedBy>
  <cp:revision>8</cp:revision>
  <dcterms:created xsi:type="dcterms:W3CDTF">2020-11-04T15:59:00Z</dcterms:created>
  <dcterms:modified xsi:type="dcterms:W3CDTF">2021-02-23T13:03:00Z</dcterms:modified>
</cp:coreProperties>
</file>