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3FECA" w14:textId="3F57A51A" w:rsidR="00CB2026" w:rsidRPr="00D70F20" w:rsidRDefault="005F25EE" w:rsidP="005F25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70F20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5C18DDD" w14:textId="5C3E66B0" w:rsidR="005F25EE" w:rsidRPr="005F25EE" w:rsidRDefault="005F25EE" w:rsidP="005F25EE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5F25E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5F25EE">
        <w:rPr>
          <w:rFonts w:ascii="Times New Roman" w:hAnsi="Times New Roman" w:cs="Times New Roman"/>
          <w:sz w:val="18"/>
          <w:szCs w:val="18"/>
        </w:rPr>
        <w:t>(miejscowość i data)</w:t>
      </w:r>
    </w:p>
    <w:p w14:paraId="746CD98F" w14:textId="4BEBBA18" w:rsidR="005F25EE" w:rsidRPr="00D70F20" w:rsidRDefault="005F25EE" w:rsidP="005F25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0F20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9B4A649" w14:textId="6C3039B2" w:rsidR="005F25EE" w:rsidRPr="00D70F20" w:rsidRDefault="005F25EE" w:rsidP="005F25EE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D70F20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6E7EB9EA" w14:textId="6796E960" w:rsidR="005F25EE" w:rsidRPr="00D70F20" w:rsidRDefault="005F25EE" w:rsidP="005F25EE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D70F20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283F7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83F71" w:rsidRPr="00283F71">
        <w:rPr>
          <w:rFonts w:ascii="Times New Roman" w:hAnsi="Times New Roman" w:cs="Times New Roman"/>
          <w:b/>
          <w:bCs/>
          <w:sz w:val="24"/>
          <w:szCs w:val="24"/>
        </w:rPr>
        <w:t>Powiatowy Lekarz Weterynarii</w:t>
      </w:r>
      <w:r w:rsidR="00283F71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1C51611C" w14:textId="75964D51" w:rsidR="005F25EE" w:rsidRPr="00D70F20" w:rsidRDefault="005F25EE" w:rsidP="005F25E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D70F20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283F71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283F71" w:rsidRPr="00283F71">
        <w:rPr>
          <w:rFonts w:ascii="Times New Roman" w:hAnsi="Times New Roman" w:cs="Times New Roman"/>
          <w:b/>
          <w:bCs/>
          <w:sz w:val="24"/>
          <w:szCs w:val="24"/>
        </w:rPr>
        <w:t>w Bydgoszczy</w:t>
      </w:r>
      <w:r w:rsidR="00283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FC5DE8" w14:textId="556A9911" w:rsidR="005F25EE" w:rsidRPr="005F25EE" w:rsidRDefault="005F25EE" w:rsidP="00373128">
      <w:pPr>
        <w:jc w:val="both"/>
        <w:rPr>
          <w:rFonts w:ascii="Times New Roman" w:hAnsi="Times New Roman" w:cs="Times New Roman"/>
          <w:sz w:val="18"/>
          <w:szCs w:val="18"/>
        </w:rPr>
      </w:pPr>
      <w:r w:rsidRPr="005F25EE">
        <w:rPr>
          <w:rFonts w:ascii="Times New Roman" w:hAnsi="Times New Roman" w:cs="Times New Roman"/>
          <w:sz w:val="18"/>
          <w:szCs w:val="18"/>
        </w:rPr>
        <w:t xml:space="preserve">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F25EE">
        <w:rPr>
          <w:rFonts w:ascii="Times New Roman" w:hAnsi="Times New Roman" w:cs="Times New Roman"/>
          <w:sz w:val="18"/>
          <w:szCs w:val="18"/>
        </w:rPr>
        <w:t xml:space="preserve"> </w:t>
      </w:r>
      <w:r w:rsidR="00D70F20">
        <w:rPr>
          <w:rFonts w:ascii="Times New Roman" w:hAnsi="Times New Roman" w:cs="Times New Roman"/>
          <w:sz w:val="18"/>
          <w:szCs w:val="18"/>
        </w:rPr>
        <w:t xml:space="preserve">    </w:t>
      </w:r>
      <w:r w:rsidRPr="005F25EE">
        <w:rPr>
          <w:rFonts w:ascii="Times New Roman" w:hAnsi="Times New Roman" w:cs="Times New Roman"/>
          <w:sz w:val="18"/>
          <w:szCs w:val="18"/>
        </w:rPr>
        <w:t>(dane podmiotu)</w:t>
      </w:r>
    </w:p>
    <w:p w14:paraId="4A01C90C" w14:textId="1C2B62DB" w:rsidR="005F25EE" w:rsidRDefault="005F25EE" w:rsidP="00D70F20">
      <w:p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7FFEAB18" w14:textId="77777777" w:rsidR="00D70F20" w:rsidRPr="00D70F20" w:rsidRDefault="00D70F20" w:rsidP="00D70F20">
      <w:pPr>
        <w:spacing w:before="24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557F291" w14:textId="474EC8B5" w:rsidR="00D70F20" w:rsidRDefault="005F25EE" w:rsidP="00D70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Ja niżej podpisany(a)……………………………………………………………………………</w:t>
      </w:r>
    </w:p>
    <w:p w14:paraId="70811DC5" w14:textId="22151512" w:rsidR="005F25EE" w:rsidRDefault="005F25EE" w:rsidP="00D70F2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F25E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D70F20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F25EE">
        <w:rPr>
          <w:rFonts w:ascii="Times New Roman" w:hAnsi="Times New Roman" w:cs="Times New Roman"/>
          <w:sz w:val="18"/>
          <w:szCs w:val="18"/>
        </w:rPr>
        <w:t>(imię i nazwisko)</w:t>
      </w:r>
    </w:p>
    <w:p w14:paraId="48979991" w14:textId="77777777" w:rsidR="00D70F20" w:rsidRPr="00D70F20" w:rsidRDefault="00D70F20" w:rsidP="00D70F20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FEFD129" w14:textId="22697923" w:rsidR="005F25EE" w:rsidRDefault="005F25EE" w:rsidP="00D70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zamieszkały(a)…………………………………………………………………………………..</w:t>
      </w:r>
    </w:p>
    <w:p w14:paraId="092328D0" w14:textId="2677F62D" w:rsidR="005F25EE" w:rsidRDefault="005F25EE" w:rsidP="00D70F2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</w:t>
      </w:r>
      <w:r w:rsidRPr="005F25EE">
        <w:rPr>
          <w:rFonts w:ascii="Times New Roman" w:hAnsi="Times New Roman" w:cs="Times New Roman"/>
          <w:sz w:val="18"/>
          <w:szCs w:val="18"/>
        </w:rPr>
        <w:t>(dokładny adres)</w:t>
      </w:r>
    </w:p>
    <w:p w14:paraId="20D5B378" w14:textId="77777777" w:rsidR="00D70F20" w:rsidRPr="00D70F20" w:rsidRDefault="00D70F20" w:rsidP="00D70F20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52C482B" w14:textId="4E9D91E5" w:rsidR="005F25EE" w:rsidRDefault="005F25EE" w:rsidP="00D70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25EE">
        <w:rPr>
          <w:rFonts w:ascii="Times New Roman" w:hAnsi="Times New Roman" w:cs="Times New Roman"/>
          <w:sz w:val="24"/>
          <w:szCs w:val="24"/>
        </w:rPr>
        <w:t>legitymujący(a) dowodem osob</w:t>
      </w:r>
      <w:r>
        <w:rPr>
          <w:rFonts w:ascii="Times New Roman" w:hAnsi="Times New Roman" w:cs="Times New Roman"/>
          <w:sz w:val="24"/>
          <w:szCs w:val="24"/>
        </w:rPr>
        <w:t>istym……………………………………………………………</w:t>
      </w:r>
    </w:p>
    <w:p w14:paraId="390B946E" w14:textId="4EDC0A43" w:rsidR="005F25EE" w:rsidRDefault="005F25EE" w:rsidP="00D70F2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5F25EE">
        <w:rPr>
          <w:rFonts w:ascii="Times New Roman" w:hAnsi="Times New Roman" w:cs="Times New Roman"/>
          <w:sz w:val="18"/>
          <w:szCs w:val="18"/>
        </w:rPr>
        <w:t>(seria i nr dowodu)</w:t>
      </w:r>
    </w:p>
    <w:p w14:paraId="3FE437A7" w14:textId="687BCFF6" w:rsidR="00F512C1" w:rsidRDefault="00F512C1" w:rsidP="005F25E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składam oświadczenie o następującej treści:</w:t>
      </w:r>
    </w:p>
    <w:p w14:paraId="7F3E4784" w14:textId="4FA67506" w:rsidR="005F25EE" w:rsidRDefault="005F25EE" w:rsidP="005F25E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31CA7066" w14:textId="7727FDDF" w:rsidR="005F25EE" w:rsidRDefault="005F25EE" w:rsidP="005F25E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5F25E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34958414" w14:textId="7630EACD" w:rsidR="005F25EE" w:rsidRDefault="005F25EE" w:rsidP="005F25E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5F25E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74436A75" w14:textId="482D2797" w:rsidR="005F25EE" w:rsidRDefault="005F25EE" w:rsidP="005F25E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5F25E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562046EE" w14:textId="01ABB975" w:rsidR="005F25EE" w:rsidRDefault="005F25EE" w:rsidP="005F25E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5F25E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12A0A49C" w14:textId="17FF2330" w:rsidR="005F25EE" w:rsidRDefault="005F25EE" w:rsidP="005F25E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5F25E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364E72F9" w14:textId="758E076B" w:rsidR="005F25EE" w:rsidRDefault="005F25EE" w:rsidP="005F25E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5F25E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217B92DD" w14:textId="1D4ADC72" w:rsidR="005F25EE" w:rsidRDefault="005F25EE" w:rsidP="005F25E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5F25E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45AF65E1" w14:textId="277D4CD5" w:rsidR="00D70F20" w:rsidRDefault="00BA5198" w:rsidP="005F25EE">
      <w:pPr>
        <w:spacing w:before="2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</w:t>
      </w:r>
      <w:r w:rsidRPr="00BA5198">
        <w:rPr>
          <w:rFonts w:ascii="Times New Roman" w:hAnsi="Times New Roman" w:cs="Times New Roman"/>
          <w:sz w:val="18"/>
          <w:szCs w:val="18"/>
        </w:rPr>
        <w:t xml:space="preserve">świadczam, że treść niniejszego oświadczenia jest zgodna ze stanem faktycznym. Przyjmuję do wiadomości, że przekazanie </w:t>
      </w:r>
      <w:r>
        <w:rPr>
          <w:rFonts w:ascii="Times New Roman" w:hAnsi="Times New Roman" w:cs="Times New Roman"/>
          <w:sz w:val="18"/>
          <w:szCs w:val="18"/>
        </w:rPr>
        <w:t>Powiatowemu Lekarzowi Weterynarii w Bydgoszczy</w:t>
      </w:r>
      <w:r w:rsidRPr="00BA5198">
        <w:rPr>
          <w:rFonts w:ascii="Times New Roman" w:hAnsi="Times New Roman" w:cs="Times New Roman"/>
          <w:sz w:val="18"/>
          <w:szCs w:val="18"/>
        </w:rPr>
        <w:t xml:space="preserve"> informacji niezgodnych ze stanem faktycznym może skutkować podjęciem działań przewidzianych obowiązującymi przepisami prawa.</w:t>
      </w:r>
    </w:p>
    <w:p w14:paraId="53E00C5D" w14:textId="77777777" w:rsidR="00BA5198" w:rsidRPr="00D70F20" w:rsidRDefault="00BA5198" w:rsidP="005F25EE">
      <w:pPr>
        <w:spacing w:before="240"/>
        <w:jc w:val="both"/>
        <w:rPr>
          <w:rFonts w:ascii="Times New Roman" w:hAnsi="Times New Roman" w:cs="Times New Roman"/>
          <w:sz w:val="18"/>
          <w:szCs w:val="18"/>
        </w:rPr>
      </w:pPr>
    </w:p>
    <w:p w14:paraId="36835B2C" w14:textId="5B437780" w:rsidR="005F25EE" w:rsidRDefault="005F25EE" w:rsidP="005F25E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                                 ……………………………………..</w:t>
      </w:r>
    </w:p>
    <w:p w14:paraId="09C9F9FD" w14:textId="24882079" w:rsidR="00D70F20" w:rsidRDefault="005F25EE" w:rsidP="005F25EE">
      <w:pPr>
        <w:spacing w:before="240"/>
        <w:jc w:val="both"/>
        <w:rPr>
          <w:rFonts w:ascii="Times New Roman" w:hAnsi="Times New Roman" w:cs="Times New Roman"/>
          <w:sz w:val="18"/>
          <w:szCs w:val="18"/>
        </w:rPr>
      </w:pPr>
      <w:r w:rsidRPr="005F25EE">
        <w:rPr>
          <w:rFonts w:ascii="Times New Roman" w:hAnsi="Times New Roman" w:cs="Times New Roman"/>
          <w:sz w:val="18"/>
          <w:szCs w:val="18"/>
        </w:rPr>
        <w:t>(data, podpis i pieczęć osoby przyjmującej oświadczenie)</w:t>
      </w:r>
      <w:r w:rsidR="00D70F20">
        <w:rPr>
          <w:rFonts w:ascii="Times New Roman" w:hAnsi="Times New Roman" w:cs="Times New Roman"/>
          <w:sz w:val="18"/>
          <w:szCs w:val="18"/>
        </w:rPr>
        <w:t xml:space="preserve">                                        (podpis osoby składającej oświadczenie)</w:t>
      </w:r>
    </w:p>
    <w:p w14:paraId="22FF61C7" w14:textId="77777777" w:rsidR="00D70F20" w:rsidRDefault="00D70F20" w:rsidP="005F25EE">
      <w:pPr>
        <w:spacing w:before="24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178DA23" w14:textId="77777777" w:rsidR="00D70F20" w:rsidRPr="00D70F20" w:rsidRDefault="00D70F20" w:rsidP="00D70F20">
      <w:pPr>
        <w:spacing w:before="240"/>
        <w:jc w:val="both"/>
        <w:rPr>
          <w:rFonts w:ascii="Times New Roman" w:hAnsi="Times New Roman" w:cs="Times New Roman"/>
        </w:rPr>
      </w:pPr>
      <w:r w:rsidRPr="00D70F20">
        <w:rPr>
          <w:rFonts w:ascii="Times New Roman" w:hAnsi="Times New Roman" w:cs="Times New Roman"/>
        </w:rPr>
        <w:t>Realizując obowiązek informacyjny zawarty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 "RODO") informuję, że: Administratorem Pani/ Pana danych osobowych jest Powiatowy Lekarz Weterynarii w Bydgoszczy.</w:t>
      </w:r>
    </w:p>
    <w:p w14:paraId="545651BB" w14:textId="14552910" w:rsidR="00D70F20" w:rsidRDefault="00D70F20" w:rsidP="00D70F20">
      <w:pPr>
        <w:spacing w:before="240"/>
        <w:jc w:val="both"/>
        <w:rPr>
          <w:rFonts w:ascii="Times New Roman" w:hAnsi="Times New Roman" w:cs="Times New Roman"/>
        </w:rPr>
      </w:pPr>
      <w:r w:rsidRPr="00D70F20">
        <w:rPr>
          <w:rFonts w:ascii="Times New Roman" w:hAnsi="Times New Roman" w:cs="Times New Roman"/>
        </w:rPr>
        <w:t>Szczegółowe informacje dotyczące przetwarzania Pani/Pana danych osobowych dostępne są pod adresem: Cieplicka 5, 85-377 Bydgoszcz i na tablicy ogłoszeń w Powiatowym Inspektoracie Weterynarii w Bydgoszczy.</w:t>
      </w:r>
    </w:p>
    <w:p w14:paraId="6AFAD63D" w14:textId="77777777" w:rsidR="00D70F20" w:rsidRPr="00D70F20" w:rsidRDefault="00D70F20" w:rsidP="00D70F20">
      <w:pPr>
        <w:spacing w:before="240"/>
        <w:jc w:val="both"/>
        <w:rPr>
          <w:rFonts w:ascii="Times New Roman" w:hAnsi="Times New Roman" w:cs="Times New Roman"/>
        </w:rPr>
      </w:pPr>
    </w:p>
    <w:p w14:paraId="165638A6" w14:textId="77777777" w:rsidR="00D70F20" w:rsidRPr="005F25EE" w:rsidRDefault="00D70F20" w:rsidP="00D70F20">
      <w:pPr>
        <w:spacing w:before="240"/>
        <w:jc w:val="both"/>
        <w:rPr>
          <w:rFonts w:ascii="Times New Roman" w:hAnsi="Times New Roman" w:cs="Times New Roman"/>
          <w:sz w:val="18"/>
          <w:szCs w:val="18"/>
        </w:rPr>
      </w:pPr>
    </w:p>
    <w:sectPr w:rsidR="00D70F20" w:rsidRPr="005F25E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3522F" w14:textId="77777777" w:rsidR="00B137C2" w:rsidRDefault="00B137C2" w:rsidP="00D70F20">
      <w:pPr>
        <w:spacing w:after="0" w:line="240" w:lineRule="auto"/>
      </w:pPr>
      <w:r>
        <w:separator/>
      </w:r>
    </w:p>
  </w:endnote>
  <w:endnote w:type="continuationSeparator" w:id="0">
    <w:p w14:paraId="3D0F6D93" w14:textId="77777777" w:rsidR="00B137C2" w:rsidRDefault="00B137C2" w:rsidP="00D70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22996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B05D1AF" w14:textId="0979F79A" w:rsidR="00D70F20" w:rsidRPr="00D70F20" w:rsidRDefault="00D70F20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70F20">
              <w:rPr>
                <w:rFonts w:ascii="Times New Roman" w:hAnsi="Times New Roman" w:cs="Times New Roman"/>
              </w:rPr>
              <w:t xml:space="preserve">Strona </w:t>
            </w:r>
            <w:r w:rsidRPr="00D70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D70F20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70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D70F20">
              <w:rPr>
                <w:rFonts w:ascii="Times New Roman" w:hAnsi="Times New Roman" w:cs="Times New Roman"/>
                <w:b/>
                <w:bCs/>
              </w:rPr>
              <w:t>2</w:t>
            </w:r>
            <w:r w:rsidRPr="00D70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D70F20">
              <w:rPr>
                <w:rFonts w:ascii="Times New Roman" w:hAnsi="Times New Roman" w:cs="Times New Roman"/>
              </w:rPr>
              <w:t xml:space="preserve"> z </w:t>
            </w:r>
            <w:r w:rsidRPr="00D70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D70F20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70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D70F20">
              <w:rPr>
                <w:rFonts w:ascii="Times New Roman" w:hAnsi="Times New Roman" w:cs="Times New Roman"/>
                <w:b/>
                <w:bCs/>
              </w:rPr>
              <w:t>2</w:t>
            </w:r>
            <w:r w:rsidRPr="00D70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437D5F" w14:textId="77777777" w:rsidR="00D70F20" w:rsidRDefault="00D70F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C7336" w14:textId="77777777" w:rsidR="00B137C2" w:rsidRDefault="00B137C2" w:rsidP="00D70F20">
      <w:pPr>
        <w:spacing w:after="0" w:line="240" w:lineRule="auto"/>
      </w:pPr>
      <w:r>
        <w:separator/>
      </w:r>
    </w:p>
  </w:footnote>
  <w:footnote w:type="continuationSeparator" w:id="0">
    <w:p w14:paraId="527FBB07" w14:textId="77777777" w:rsidR="00B137C2" w:rsidRDefault="00B137C2" w:rsidP="00D70F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5EE"/>
    <w:rsid w:val="001768F7"/>
    <w:rsid w:val="00182364"/>
    <w:rsid w:val="00283F71"/>
    <w:rsid w:val="00373128"/>
    <w:rsid w:val="005F25EE"/>
    <w:rsid w:val="00B137C2"/>
    <w:rsid w:val="00BA5198"/>
    <w:rsid w:val="00BE724D"/>
    <w:rsid w:val="00C57E3E"/>
    <w:rsid w:val="00CB2026"/>
    <w:rsid w:val="00D70F20"/>
    <w:rsid w:val="00DA08C8"/>
    <w:rsid w:val="00F5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505EC"/>
  <w15:chartTrackingRefBased/>
  <w15:docId w15:val="{B40274C6-A0B5-4AA2-9F81-F65A61476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2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2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25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2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25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2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2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2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2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25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25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25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25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25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25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25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25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25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2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2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2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2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2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25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25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25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25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25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25E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7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0F20"/>
  </w:style>
  <w:style w:type="paragraph" w:styleId="Stopka">
    <w:name w:val="footer"/>
    <w:basedOn w:val="Normalny"/>
    <w:link w:val="StopkaZnak"/>
    <w:uiPriority w:val="99"/>
    <w:unhideWhenUsed/>
    <w:rsid w:val="00D7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0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343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MMichalak</dc:creator>
  <cp:keywords/>
  <dc:description/>
  <cp:lastModifiedBy>MMichalak</cp:lastModifiedBy>
  <cp:revision>3</cp:revision>
  <cp:lastPrinted>2026-08-04T14:04:00Z</cp:lastPrinted>
  <dcterms:created xsi:type="dcterms:W3CDTF">2026-07-27T11:42:00Z</dcterms:created>
  <dcterms:modified xsi:type="dcterms:W3CDTF">2026-08-04T14:04:00Z</dcterms:modified>
</cp:coreProperties>
</file>