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D5312" w14:textId="3CF1951D" w:rsidR="00ED626A" w:rsidRDefault="00ED626A" w:rsidP="00ED62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C7866ED" w14:textId="1C4B4336" w:rsidR="00ED626A" w:rsidRDefault="00ED626A" w:rsidP="00ED62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(miejscowość, data)</w:t>
      </w:r>
    </w:p>
    <w:p w14:paraId="64416B2A" w14:textId="77777777" w:rsidR="00ED626A" w:rsidRDefault="00ED626A">
      <w:pPr>
        <w:rPr>
          <w:rFonts w:ascii="Times New Roman" w:hAnsi="Times New Roman" w:cs="Times New Roman"/>
          <w:sz w:val="24"/>
          <w:szCs w:val="24"/>
        </w:rPr>
      </w:pPr>
    </w:p>
    <w:p w14:paraId="225793D0" w14:textId="6A383D2A" w:rsidR="00ED626A" w:rsidRDefault="00ED62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4F7B0289" w14:textId="77777777" w:rsidR="00ED626A" w:rsidRDefault="00ED626A" w:rsidP="00ED62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3D1D2340" w14:textId="77777777" w:rsidR="00ED626A" w:rsidRDefault="00ED626A" w:rsidP="00ED62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054BFF8F" w14:textId="79D43AEC" w:rsidR="006C2D1F" w:rsidRPr="006C2D1F" w:rsidRDefault="00ED626A" w:rsidP="00ED626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(dane zgłaszającego) </w:t>
      </w:r>
      <w:r w:rsidR="006C2D1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C2D1F" w:rsidRPr="006C2D1F">
        <w:rPr>
          <w:rFonts w:ascii="Times New Roman" w:hAnsi="Times New Roman" w:cs="Times New Roman"/>
          <w:b/>
          <w:bCs/>
          <w:sz w:val="28"/>
          <w:szCs w:val="28"/>
        </w:rPr>
        <w:t xml:space="preserve">Powiatowy Lekarz Weterynarii </w:t>
      </w:r>
    </w:p>
    <w:p w14:paraId="114642BD" w14:textId="7262BC05" w:rsidR="00ED626A" w:rsidRPr="006C2D1F" w:rsidRDefault="006C2D1F" w:rsidP="00ED626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C2D1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w Bydgoszczy</w:t>
      </w:r>
    </w:p>
    <w:p w14:paraId="1AE38293" w14:textId="77777777" w:rsidR="00ED626A" w:rsidRDefault="00ED626A">
      <w:pPr>
        <w:rPr>
          <w:rFonts w:ascii="Times New Roman" w:hAnsi="Times New Roman" w:cs="Times New Roman"/>
          <w:sz w:val="24"/>
          <w:szCs w:val="24"/>
        </w:rPr>
      </w:pPr>
    </w:p>
    <w:p w14:paraId="30174C82" w14:textId="77777777" w:rsidR="00ED626A" w:rsidRDefault="00ED626A">
      <w:pPr>
        <w:rPr>
          <w:rFonts w:ascii="Times New Roman" w:hAnsi="Times New Roman" w:cs="Times New Roman"/>
          <w:sz w:val="24"/>
          <w:szCs w:val="24"/>
        </w:rPr>
      </w:pPr>
    </w:p>
    <w:p w14:paraId="5D48748F" w14:textId="68D238E1" w:rsidR="00CB2026" w:rsidRPr="005F5D31" w:rsidRDefault="00A11286" w:rsidP="00ED62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5D31">
        <w:rPr>
          <w:rFonts w:ascii="Times New Roman" w:hAnsi="Times New Roman" w:cs="Times New Roman"/>
          <w:b/>
          <w:bCs/>
          <w:sz w:val="24"/>
          <w:szCs w:val="24"/>
        </w:rPr>
        <w:t>Zgłoszenie w celu rejestracji</w:t>
      </w:r>
      <w:r w:rsidR="00ED626A" w:rsidRPr="005F5D31">
        <w:rPr>
          <w:rFonts w:ascii="Times New Roman" w:hAnsi="Times New Roman" w:cs="Times New Roman"/>
          <w:b/>
          <w:bCs/>
          <w:sz w:val="24"/>
          <w:szCs w:val="24"/>
        </w:rPr>
        <w:t xml:space="preserve"> zgodnie z art.</w:t>
      </w:r>
      <w:r w:rsidR="00332E50" w:rsidRPr="005F5D31">
        <w:rPr>
          <w:rFonts w:ascii="Times New Roman" w:hAnsi="Times New Roman" w:cs="Times New Roman"/>
          <w:b/>
          <w:bCs/>
          <w:sz w:val="24"/>
          <w:szCs w:val="24"/>
        </w:rPr>
        <w:t xml:space="preserve"> 23 ust. 1 lit. a rozporządzenia nr 1069/2009 </w:t>
      </w:r>
      <w:r w:rsidRPr="005F5D31">
        <w:rPr>
          <w:rFonts w:ascii="Times New Roman" w:hAnsi="Times New Roman" w:cs="Times New Roman"/>
          <w:b/>
          <w:bCs/>
          <w:sz w:val="24"/>
          <w:szCs w:val="24"/>
        </w:rPr>
        <w:t>/wniosek o zatwierdzenie podmiotu lub zakładu</w:t>
      </w:r>
      <w:r w:rsidR="00332E50" w:rsidRPr="005F5D31">
        <w:rPr>
          <w:rFonts w:ascii="Times New Roman" w:hAnsi="Times New Roman" w:cs="Times New Roman"/>
          <w:b/>
          <w:bCs/>
          <w:sz w:val="24"/>
          <w:szCs w:val="24"/>
        </w:rPr>
        <w:t xml:space="preserve"> zgodnie z art. 24 ust. 1 rozporządzenia nr 1069/2009 </w:t>
      </w:r>
      <w:r w:rsidR="00ED626A" w:rsidRPr="005F5D31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30243FF8" w14:textId="77777777" w:rsidR="00332E50" w:rsidRDefault="00332E50" w:rsidP="00ED626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4105"/>
      </w:tblGrid>
      <w:tr w:rsidR="00332E50" w14:paraId="3CF24A60" w14:textId="77777777" w:rsidTr="008C66C1">
        <w:trPr>
          <w:trHeight w:val="1961"/>
        </w:trPr>
        <w:tc>
          <w:tcPr>
            <w:tcW w:w="846" w:type="dxa"/>
          </w:tcPr>
          <w:p w14:paraId="745C39D9" w14:textId="7337AB65" w:rsidR="00332E50" w:rsidRPr="00332E50" w:rsidRDefault="00332E50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143545D" w14:textId="5F081E6B" w:rsidR="005F5D31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Imię, nazwisko, miejsce zamieszkania, adres</w:t>
            </w:r>
            <w:r w:rsidR="005F5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F5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185CA3" w14:textId="3B5399E2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nazwa, siedziba i adres podmiotu</w:t>
            </w:r>
          </w:p>
          <w:p w14:paraId="724BAB7A" w14:textId="77777777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C8338" w14:textId="77777777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DD939" w14:textId="77777777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4149E" w14:textId="77777777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43A56" w14:textId="71E58353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05" w:type="dxa"/>
          </w:tcPr>
          <w:p w14:paraId="35DEBC80" w14:textId="77777777" w:rsidR="00332E50" w:rsidRDefault="00332E50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E50" w14:paraId="74C8C1F3" w14:textId="77777777" w:rsidTr="008C66C1">
        <w:trPr>
          <w:trHeight w:val="2162"/>
        </w:trPr>
        <w:tc>
          <w:tcPr>
            <w:tcW w:w="846" w:type="dxa"/>
          </w:tcPr>
          <w:p w14:paraId="29F5A325" w14:textId="77777777" w:rsidR="00332E50" w:rsidRPr="00332E50" w:rsidRDefault="00332E50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F807B03" w14:textId="346B7B09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Miejsce prowadzenia działalności (jeśli jest inne niż adres w pkt. 1)</w:t>
            </w:r>
          </w:p>
        </w:tc>
        <w:tc>
          <w:tcPr>
            <w:tcW w:w="4105" w:type="dxa"/>
          </w:tcPr>
          <w:p w14:paraId="0EFC0141" w14:textId="77777777" w:rsidR="00332E50" w:rsidRDefault="00332E50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E50" w14:paraId="1D0894D3" w14:textId="77777777" w:rsidTr="006C2D1F">
        <w:trPr>
          <w:trHeight w:val="2650"/>
        </w:trPr>
        <w:tc>
          <w:tcPr>
            <w:tcW w:w="846" w:type="dxa"/>
          </w:tcPr>
          <w:p w14:paraId="3CBC5F7D" w14:textId="77777777" w:rsidR="00332E50" w:rsidRPr="00332E50" w:rsidRDefault="00332E50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1A8103C" w14:textId="74830426" w:rsidR="008C66C1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PESEL, </w:t>
            </w:r>
            <w:r w:rsidRPr="00332E50">
              <w:rPr>
                <w:rFonts w:ascii="Times New Roman" w:hAnsi="Times New Roman" w:cs="Times New Roman"/>
                <w:sz w:val="24"/>
                <w:szCs w:val="24"/>
              </w:rPr>
              <w:t>a w przypadku podmiotu nieposiadającego numeru PESEL - numer paszportu lub innego dokumentu potwierdzającego tożsamość albo NIP - jeżeli taki numer został nadany</w:t>
            </w:r>
          </w:p>
        </w:tc>
        <w:tc>
          <w:tcPr>
            <w:tcW w:w="4105" w:type="dxa"/>
          </w:tcPr>
          <w:p w14:paraId="47838EC2" w14:textId="77777777" w:rsidR="00332E50" w:rsidRDefault="00332E50" w:rsidP="008C6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13" w14:paraId="0F813170" w14:textId="77777777" w:rsidTr="008C66C1">
        <w:trPr>
          <w:trHeight w:val="1984"/>
        </w:trPr>
        <w:tc>
          <w:tcPr>
            <w:tcW w:w="846" w:type="dxa"/>
          </w:tcPr>
          <w:p w14:paraId="65B9BD23" w14:textId="77777777" w:rsidR="00A14713" w:rsidRPr="00332E50" w:rsidRDefault="00A14713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199CDD8" w14:textId="0F7BB849" w:rsidR="00A14713" w:rsidRDefault="00A14713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14713">
              <w:rPr>
                <w:rFonts w:ascii="Times New Roman" w:hAnsi="Times New Roman" w:cs="Times New Roman"/>
                <w:sz w:val="24"/>
                <w:szCs w:val="24"/>
              </w:rPr>
              <w:t>umer w rejestrze przedsiębiorców w Krajowym Rejestrze Sądowym albo numer identyfikacyjny w ewidencji gospodarstw rolnych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(numer producenta) – jeżeli taki numer został nadany</w:t>
            </w:r>
          </w:p>
        </w:tc>
        <w:tc>
          <w:tcPr>
            <w:tcW w:w="4105" w:type="dxa"/>
          </w:tcPr>
          <w:p w14:paraId="247AA10D" w14:textId="77777777" w:rsidR="00A14713" w:rsidRDefault="00A14713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E50" w14:paraId="40C6E10C" w14:textId="77777777" w:rsidTr="008C66C1">
        <w:trPr>
          <w:trHeight w:val="1403"/>
        </w:trPr>
        <w:tc>
          <w:tcPr>
            <w:tcW w:w="846" w:type="dxa"/>
          </w:tcPr>
          <w:p w14:paraId="00235A66" w14:textId="77777777" w:rsidR="00332E50" w:rsidRPr="00332E50" w:rsidRDefault="00332E50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74F9C05" w14:textId="6DED6607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4105" w:type="dxa"/>
          </w:tcPr>
          <w:p w14:paraId="74216905" w14:textId="77777777" w:rsidR="00332E50" w:rsidRDefault="00332E50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E50" w14:paraId="0AA9E081" w14:textId="77777777" w:rsidTr="008C66C1">
        <w:trPr>
          <w:trHeight w:val="1692"/>
        </w:trPr>
        <w:tc>
          <w:tcPr>
            <w:tcW w:w="846" w:type="dxa"/>
          </w:tcPr>
          <w:p w14:paraId="1D2679DC" w14:textId="77777777" w:rsidR="00332E50" w:rsidRPr="00332E50" w:rsidRDefault="00332E50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81DAE8F" w14:textId="40AF9961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do doręczeń</w:t>
            </w:r>
            <w:r w:rsidR="00863BC8">
              <w:rPr>
                <w:rFonts w:ascii="Times New Roman" w:hAnsi="Times New Roman" w:cs="Times New Roman"/>
                <w:sz w:val="24"/>
                <w:szCs w:val="24"/>
              </w:rPr>
              <w:t xml:space="preserve"> (jeśli jest inny niż adres podmiotu)</w:t>
            </w:r>
          </w:p>
        </w:tc>
        <w:tc>
          <w:tcPr>
            <w:tcW w:w="4105" w:type="dxa"/>
          </w:tcPr>
          <w:p w14:paraId="55BE9012" w14:textId="77777777" w:rsidR="00332E50" w:rsidRDefault="00332E50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E50" w14:paraId="7810B6EF" w14:textId="77777777" w:rsidTr="008C66C1">
        <w:trPr>
          <w:trHeight w:val="1404"/>
        </w:trPr>
        <w:tc>
          <w:tcPr>
            <w:tcW w:w="846" w:type="dxa"/>
          </w:tcPr>
          <w:p w14:paraId="24D19C44" w14:textId="77777777" w:rsidR="00332E50" w:rsidRPr="00332E50" w:rsidRDefault="00332E50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864A0AA" w14:textId="28A27892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strony internetowej www **</w:t>
            </w:r>
          </w:p>
        </w:tc>
        <w:tc>
          <w:tcPr>
            <w:tcW w:w="4105" w:type="dxa"/>
          </w:tcPr>
          <w:p w14:paraId="677469EE" w14:textId="77777777" w:rsidR="00332E50" w:rsidRDefault="00332E50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E50" w14:paraId="0A01178A" w14:textId="77777777" w:rsidTr="008C66C1">
        <w:trPr>
          <w:trHeight w:val="1414"/>
        </w:trPr>
        <w:tc>
          <w:tcPr>
            <w:tcW w:w="846" w:type="dxa"/>
          </w:tcPr>
          <w:p w14:paraId="08E77D71" w14:textId="77777777" w:rsidR="00332E50" w:rsidRPr="00332E50" w:rsidRDefault="00332E50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3C3FD5E" w14:textId="049B5748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poczty elektronicznej **</w:t>
            </w:r>
          </w:p>
        </w:tc>
        <w:tc>
          <w:tcPr>
            <w:tcW w:w="4105" w:type="dxa"/>
          </w:tcPr>
          <w:p w14:paraId="00DBC429" w14:textId="77777777" w:rsidR="00332E50" w:rsidRDefault="00332E50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E50" w14:paraId="31D1770C" w14:textId="77777777" w:rsidTr="008C66C1">
        <w:trPr>
          <w:trHeight w:val="1407"/>
        </w:trPr>
        <w:tc>
          <w:tcPr>
            <w:tcW w:w="846" w:type="dxa"/>
          </w:tcPr>
          <w:p w14:paraId="68D785EA" w14:textId="77777777" w:rsidR="00332E50" w:rsidRPr="00332E50" w:rsidRDefault="00332E50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F394F2E" w14:textId="40098AE7" w:rsidR="00332E50" w:rsidRDefault="00332E50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  <w:r w:rsidR="00863BC8">
              <w:rPr>
                <w:rFonts w:ascii="Times New Roman" w:hAnsi="Times New Roman" w:cs="Times New Roman"/>
                <w:sz w:val="24"/>
                <w:szCs w:val="24"/>
              </w:rPr>
              <w:t xml:space="preserve"> doręczeń elektronicznych **</w:t>
            </w:r>
          </w:p>
        </w:tc>
        <w:tc>
          <w:tcPr>
            <w:tcW w:w="4105" w:type="dxa"/>
          </w:tcPr>
          <w:p w14:paraId="449F6423" w14:textId="77777777" w:rsidR="00332E50" w:rsidRDefault="00332E50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BC8" w14:paraId="081F29A5" w14:textId="77777777" w:rsidTr="006C2D1F">
        <w:trPr>
          <w:trHeight w:val="2650"/>
        </w:trPr>
        <w:tc>
          <w:tcPr>
            <w:tcW w:w="846" w:type="dxa"/>
          </w:tcPr>
          <w:p w14:paraId="661EE3C0" w14:textId="77777777" w:rsidR="00863BC8" w:rsidRPr="00332E50" w:rsidRDefault="00863BC8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53498D9" w14:textId="77777777" w:rsidR="00863BC8" w:rsidRDefault="00863BC8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63BC8">
              <w:rPr>
                <w:rFonts w:ascii="Times New Roman" w:hAnsi="Times New Roman" w:cs="Times New Roman"/>
                <w:sz w:val="24"/>
                <w:szCs w:val="24"/>
              </w:rPr>
              <w:t>kreślenie charakteru czynności wykonywanych z wykorzystaniem produktów ubocznych pochodzenia zwierzęcego lub produktów pochodnych jako materiału wyjściowego</w:t>
            </w:r>
          </w:p>
          <w:p w14:paraId="4A141F5B" w14:textId="7148BE11" w:rsidR="00863BC8" w:rsidRDefault="00863BC8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14:paraId="686B4638" w14:textId="77777777" w:rsidR="00863BC8" w:rsidRDefault="00863BC8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7420C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2B62A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1BE25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88B63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77A0E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EB2A4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5BC27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F3A0E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1EE0A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62589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CF0A6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C412A" w14:textId="77777777" w:rsidR="008C66C1" w:rsidRDefault="008C66C1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15B9C" w14:textId="77777777" w:rsidR="008C66C1" w:rsidRDefault="008C66C1" w:rsidP="008C6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3C166" w14:textId="77777777" w:rsidR="008C66C1" w:rsidRDefault="008C66C1" w:rsidP="008C6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BC8" w14:paraId="568C8593" w14:textId="77777777" w:rsidTr="006C2D1F">
        <w:trPr>
          <w:trHeight w:val="2650"/>
        </w:trPr>
        <w:tc>
          <w:tcPr>
            <w:tcW w:w="846" w:type="dxa"/>
          </w:tcPr>
          <w:p w14:paraId="096746BB" w14:textId="77777777" w:rsidR="00863BC8" w:rsidRPr="00332E50" w:rsidRDefault="00863BC8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A113BCA" w14:textId="7C415CE1" w:rsidR="00863BC8" w:rsidRDefault="00863BC8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863BC8">
              <w:rPr>
                <w:rFonts w:ascii="Times New Roman" w:hAnsi="Times New Roman" w:cs="Times New Roman"/>
                <w:sz w:val="24"/>
                <w:szCs w:val="24"/>
              </w:rPr>
              <w:t>skazanie kategorii i rodzaju stosowanych produktów ubocznych pochodzenia zwierzęcego lub produktów pochodnych</w:t>
            </w:r>
          </w:p>
        </w:tc>
        <w:tc>
          <w:tcPr>
            <w:tcW w:w="4105" w:type="dxa"/>
          </w:tcPr>
          <w:p w14:paraId="622F95A3" w14:textId="77777777" w:rsidR="00863BC8" w:rsidRDefault="00863BC8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BC8" w14:paraId="4C12E9F6" w14:textId="77777777" w:rsidTr="008C66C1">
        <w:trPr>
          <w:trHeight w:val="3580"/>
        </w:trPr>
        <w:tc>
          <w:tcPr>
            <w:tcW w:w="846" w:type="dxa"/>
          </w:tcPr>
          <w:p w14:paraId="194A848E" w14:textId="77777777" w:rsidR="00863BC8" w:rsidRPr="00332E50" w:rsidRDefault="00863BC8" w:rsidP="00332E50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ACC0550" w14:textId="29586730" w:rsidR="00863BC8" w:rsidRDefault="00863BC8" w:rsidP="0033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863BC8">
              <w:rPr>
                <w:rFonts w:ascii="Times New Roman" w:hAnsi="Times New Roman" w:cs="Times New Roman"/>
                <w:sz w:val="24"/>
                <w:szCs w:val="24"/>
              </w:rPr>
              <w:t>skazanie działalności innej niż wykonywanie czynności, o których mowa w pkt</w:t>
            </w:r>
            <w:r w:rsidR="00A14713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Pr="00863BC8">
              <w:rPr>
                <w:rFonts w:ascii="Times New Roman" w:hAnsi="Times New Roman" w:cs="Times New Roman"/>
                <w:sz w:val="24"/>
                <w:szCs w:val="24"/>
              </w:rPr>
              <w:t xml:space="preserve"> - jeżeli taka działalność jest prowadzona</w:t>
            </w:r>
          </w:p>
        </w:tc>
        <w:tc>
          <w:tcPr>
            <w:tcW w:w="4105" w:type="dxa"/>
          </w:tcPr>
          <w:p w14:paraId="5FF4C413" w14:textId="77777777" w:rsidR="00863BC8" w:rsidRDefault="00863BC8" w:rsidP="00ED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05C4AB" w14:textId="77777777" w:rsidR="00332E50" w:rsidRPr="005F5D31" w:rsidRDefault="00332E50" w:rsidP="005F5D3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414F2" w14:textId="75D64D7A" w:rsidR="005F5D31" w:rsidRPr="005F5D31" w:rsidRDefault="005F5D31" w:rsidP="005F5D3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5D31">
        <w:rPr>
          <w:rFonts w:ascii="Times New Roman" w:hAnsi="Times New Roman" w:cs="Times New Roman"/>
          <w:b/>
          <w:bCs/>
          <w:sz w:val="24"/>
          <w:szCs w:val="24"/>
        </w:rPr>
        <w:t>*niepotrzebne skreślić</w:t>
      </w:r>
    </w:p>
    <w:p w14:paraId="49328476" w14:textId="1428B67E" w:rsidR="005F5D31" w:rsidRDefault="005F5D31" w:rsidP="005F5D3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5D31">
        <w:rPr>
          <w:rFonts w:ascii="Times New Roman" w:hAnsi="Times New Roman" w:cs="Times New Roman"/>
          <w:b/>
          <w:bCs/>
          <w:sz w:val="24"/>
          <w:szCs w:val="24"/>
        </w:rPr>
        <w:t>** jeżeli posiada</w:t>
      </w:r>
    </w:p>
    <w:p w14:paraId="35137A53" w14:textId="77777777" w:rsidR="005F5D31" w:rsidRDefault="005F5D31" w:rsidP="005F5D3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536AF1" w14:textId="4B1BF8FE" w:rsidR="005F5D31" w:rsidRDefault="005F5D31" w:rsidP="005F5D3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F5D31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5F5D31">
        <w:rPr>
          <w:rFonts w:ascii="Times New Roman" w:hAnsi="Times New Roman" w:cs="Times New Roman"/>
          <w:sz w:val="24"/>
          <w:szCs w:val="24"/>
        </w:rPr>
        <w:t>..</w:t>
      </w:r>
    </w:p>
    <w:p w14:paraId="3536E33B" w14:textId="015C406C" w:rsidR="005F5D31" w:rsidRDefault="005F5D31" w:rsidP="005F5D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(data i czytelny podpis)</w:t>
      </w:r>
    </w:p>
    <w:p w14:paraId="271882E8" w14:textId="77777777" w:rsidR="008C66C1" w:rsidRDefault="008C66C1" w:rsidP="005F5D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AAB82F" w14:textId="297921F5" w:rsidR="005F5D31" w:rsidRDefault="005F5D31" w:rsidP="005F5D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zgłoszenia/wniosku załączam:</w:t>
      </w:r>
    </w:p>
    <w:p w14:paraId="396D7384" w14:textId="1DB81146" w:rsidR="005F5D31" w:rsidRPr="006C2D1F" w:rsidRDefault="005F5D31" w:rsidP="005F5D3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2D1F">
        <w:rPr>
          <w:rFonts w:ascii="Times New Roman" w:hAnsi="Times New Roman" w:cs="Times New Roman"/>
          <w:b/>
          <w:bCs/>
          <w:sz w:val="24"/>
          <w:szCs w:val="24"/>
        </w:rPr>
        <w:t>dowód uiszczenia opłaty skarbowej</w:t>
      </w:r>
      <w:r w:rsidR="006C2D1F" w:rsidRPr="006C2D1F">
        <w:rPr>
          <w:rFonts w:ascii="Times New Roman" w:hAnsi="Times New Roman" w:cs="Times New Roman"/>
          <w:b/>
          <w:bCs/>
          <w:sz w:val="24"/>
          <w:szCs w:val="24"/>
        </w:rPr>
        <w:t xml:space="preserve"> w wysokości 10 zł na konto </w:t>
      </w:r>
      <w:r w:rsidR="006C2D1F">
        <w:rPr>
          <w:rFonts w:ascii="Times New Roman" w:hAnsi="Times New Roman" w:cs="Times New Roman"/>
          <w:b/>
          <w:bCs/>
          <w:sz w:val="24"/>
          <w:szCs w:val="24"/>
        </w:rPr>
        <w:t xml:space="preserve">UM </w:t>
      </w:r>
      <w:r w:rsidR="006C2D1F" w:rsidRPr="006C2D1F">
        <w:rPr>
          <w:rFonts w:ascii="Times New Roman" w:hAnsi="Times New Roman" w:cs="Times New Roman"/>
          <w:b/>
          <w:bCs/>
          <w:sz w:val="24"/>
          <w:szCs w:val="24"/>
        </w:rPr>
        <w:t>Bydgoszcz</w:t>
      </w:r>
    </w:p>
    <w:p w14:paraId="1D9BFF91" w14:textId="4F3AFE4D" w:rsidR="005F5D31" w:rsidRDefault="005F5D31" w:rsidP="005F5D3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odpis pełnomocnictwa</w:t>
      </w:r>
    </w:p>
    <w:p w14:paraId="5691623C" w14:textId="59A17868" w:rsidR="005F5D31" w:rsidRDefault="005F5D31" w:rsidP="005F5D3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………………………………..</w:t>
      </w:r>
    </w:p>
    <w:p w14:paraId="084319F1" w14:textId="77777777" w:rsidR="008C66C1" w:rsidRDefault="008C66C1" w:rsidP="006C2D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701F713" w14:textId="77777777" w:rsidR="008C66C1" w:rsidRDefault="008C66C1" w:rsidP="006C2D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6FFE0B4" w14:textId="77777777" w:rsidR="008C66C1" w:rsidRDefault="008C66C1" w:rsidP="006C2D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F8E9FF5" w14:textId="5170948E" w:rsidR="006C2D1F" w:rsidRPr="006C2D1F" w:rsidRDefault="006C2D1F" w:rsidP="006C2D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C2D1F">
        <w:rPr>
          <w:rFonts w:ascii="Times New Roman" w:hAnsi="Times New Roman" w:cs="Times New Roman"/>
          <w:sz w:val="20"/>
          <w:szCs w:val="20"/>
        </w:rPr>
        <w:t>Realizując obowiązek informacyjny zawarty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 "RODO") informuję, że: Administratorem Pani/ Pana danych osobowych jest Powiatowy Lekarz Weterynarii w Bydgoszczy.</w:t>
      </w:r>
    </w:p>
    <w:p w14:paraId="375F95B5" w14:textId="29CFCE40" w:rsidR="006C2D1F" w:rsidRPr="006C2D1F" w:rsidRDefault="006C2D1F" w:rsidP="006C2D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C2D1F">
        <w:rPr>
          <w:rFonts w:ascii="Times New Roman" w:hAnsi="Times New Roman" w:cs="Times New Roman"/>
          <w:sz w:val="20"/>
          <w:szCs w:val="20"/>
        </w:rPr>
        <w:t>Szczegółowe informacje dotyczące przetwarzania Pani/Pana danych osobowych dostępne są pod adresem: Cieplicka 5, 85-377 Bydgoszcz i na tablicy ogłoszeń w Powiatowym Inspektoracie Weterynarii w Bydgoszczy.</w:t>
      </w:r>
    </w:p>
    <w:sectPr w:rsidR="006C2D1F" w:rsidRPr="006C2D1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D7F26" w14:textId="77777777" w:rsidR="00E40A2D" w:rsidRDefault="00E40A2D" w:rsidP="005F5D31">
      <w:pPr>
        <w:spacing w:after="0" w:line="240" w:lineRule="auto"/>
      </w:pPr>
      <w:r>
        <w:separator/>
      </w:r>
    </w:p>
  </w:endnote>
  <w:endnote w:type="continuationSeparator" w:id="0">
    <w:p w14:paraId="2A732244" w14:textId="77777777" w:rsidR="00E40A2D" w:rsidRDefault="00E40A2D" w:rsidP="005F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790052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F09A66" w14:textId="0609EFBF" w:rsidR="005F5D31" w:rsidRDefault="005F5D31">
            <w:pPr>
              <w:pStyle w:val="Stopka"/>
              <w:jc w:val="right"/>
            </w:pPr>
            <w:r w:rsidRPr="005F5D31">
              <w:rPr>
                <w:rFonts w:ascii="Times New Roman" w:hAnsi="Times New Roman" w:cs="Times New Roman"/>
              </w:rPr>
              <w:t xml:space="preserve">Strona </w:t>
            </w:r>
            <w:r w:rsidRPr="005F5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F5D31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5F5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F5D31">
              <w:rPr>
                <w:rFonts w:ascii="Times New Roman" w:hAnsi="Times New Roman" w:cs="Times New Roman"/>
                <w:b/>
                <w:bCs/>
              </w:rPr>
              <w:t>2</w:t>
            </w:r>
            <w:r w:rsidRPr="005F5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5F5D31">
              <w:rPr>
                <w:rFonts w:ascii="Times New Roman" w:hAnsi="Times New Roman" w:cs="Times New Roman"/>
              </w:rPr>
              <w:t xml:space="preserve"> z </w:t>
            </w:r>
            <w:r w:rsidRPr="005F5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F5D31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5F5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F5D31">
              <w:rPr>
                <w:rFonts w:ascii="Times New Roman" w:hAnsi="Times New Roman" w:cs="Times New Roman"/>
                <w:b/>
                <w:bCs/>
              </w:rPr>
              <w:t>2</w:t>
            </w:r>
            <w:r w:rsidRPr="005F5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1F72DA" w14:textId="77777777" w:rsidR="005F5D31" w:rsidRDefault="005F5D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60A36" w14:textId="77777777" w:rsidR="00E40A2D" w:rsidRDefault="00E40A2D" w:rsidP="005F5D31">
      <w:pPr>
        <w:spacing w:after="0" w:line="240" w:lineRule="auto"/>
      </w:pPr>
      <w:r>
        <w:separator/>
      </w:r>
    </w:p>
  </w:footnote>
  <w:footnote w:type="continuationSeparator" w:id="0">
    <w:p w14:paraId="78A60372" w14:textId="77777777" w:rsidR="00E40A2D" w:rsidRDefault="00E40A2D" w:rsidP="005F5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24A1"/>
    <w:multiLevelType w:val="hybridMultilevel"/>
    <w:tmpl w:val="E3609EC2"/>
    <w:lvl w:ilvl="0" w:tplc="B522597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64425"/>
    <w:multiLevelType w:val="hybridMultilevel"/>
    <w:tmpl w:val="900A7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192008">
    <w:abstractNumId w:val="1"/>
  </w:num>
  <w:num w:numId="2" w16cid:durableId="1631668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86"/>
    <w:rsid w:val="00182364"/>
    <w:rsid w:val="00332E50"/>
    <w:rsid w:val="005F5D31"/>
    <w:rsid w:val="006C2D1F"/>
    <w:rsid w:val="00863BC8"/>
    <w:rsid w:val="008C66C1"/>
    <w:rsid w:val="00A11286"/>
    <w:rsid w:val="00A14713"/>
    <w:rsid w:val="00B12210"/>
    <w:rsid w:val="00BE724D"/>
    <w:rsid w:val="00CB2026"/>
    <w:rsid w:val="00CB5348"/>
    <w:rsid w:val="00E40A2D"/>
    <w:rsid w:val="00ED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E9E1"/>
  <w15:chartTrackingRefBased/>
  <w15:docId w15:val="{A31748D3-8101-49ED-935F-D2CD3F01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12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12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12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12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12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12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12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12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12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12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12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12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12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12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12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12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128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32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F5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5D31"/>
  </w:style>
  <w:style w:type="paragraph" w:styleId="Stopka">
    <w:name w:val="footer"/>
    <w:basedOn w:val="Normalny"/>
    <w:link w:val="StopkaZnak"/>
    <w:uiPriority w:val="99"/>
    <w:unhideWhenUsed/>
    <w:rsid w:val="005F5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5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MMichalak</dc:creator>
  <cp:keywords/>
  <dc:description/>
  <cp:lastModifiedBy>MMichalak</cp:lastModifiedBy>
  <cp:revision>3</cp:revision>
  <cp:lastPrinted>2026-07-23T09:38:00Z</cp:lastPrinted>
  <dcterms:created xsi:type="dcterms:W3CDTF">2026-07-22T11:03:00Z</dcterms:created>
  <dcterms:modified xsi:type="dcterms:W3CDTF">2026-07-23T09:39:00Z</dcterms:modified>
</cp:coreProperties>
</file>